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0" w:type="dxa"/>
        <w:tblInd w:w="-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8"/>
        <w:gridCol w:w="1195"/>
        <w:gridCol w:w="2174"/>
        <w:gridCol w:w="2476"/>
        <w:gridCol w:w="2857"/>
      </w:tblGrid>
      <w:tr w:rsidR="00611BE7" w14:paraId="1356CE3B" w14:textId="77777777" w:rsidTr="002977C3">
        <w:trPr>
          <w:trHeight w:val="735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B3B17" w14:textId="15FEA57A" w:rsidR="00611BE7" w:rsidRDefault="006F414A">
            <w:pPr>
              <w:pStyle w:val="FrameContents"/>
              <w:widowControl w:val="0"/>
              <w:spacing w:after="0" w:line="240" w:lineRule="auto"/>
              <w:ind w:right="-20"/>
              <w:jc w:val="center"/>
              <w:rPr>
                <w:rFonts w:eastAsia="Times New Roman" w:cs="Times New Roman"/>
                <w:color w:val="002060"/>
                <w:sz w:val="36"/>
              </w:rPr>
            </w:pPr>
            <w:r>
              <w:rPr>
                <w:rFonts w:eastAsia="Times New Roman" w:cs="Times New Roman"/>
                <w:color w:val="002060"/>
                <w:sz w:val="36"/>
              </w:rPr>
              <w:t>Homeless and Food Aid Christmas Provision 20</w:t>
            </w:r>
            <w:r w:rsidR="00CF7BC0">
              <w:rPr>
                <w:rFonts w:eastAsia="Times New Roman" w:cs="Times New Roman"/>
                <w:color w:val="002060"/>
                <w:sz w:val="36"/>
              </w:rPr>
              <w:t>2</w:t>
            </w:r>
            <w:r w:rsidR="008D2EC3">
              <w:rPr>
                <w:rFonts w:eastAsia="Times New Roman" w:cs="Times New Roman"/>
                <w:color w:val="002060"/>
                <w:sz w:val="36"/>
              </w:rPr>
              <w:t>1</w:t>
            </w:r>
          </w:p>
        </w:tc>
      </w:tr>
      <w:tr w:rsidR="00611BE7" w14:paraId="1B4F613C" w14:textId="77777777" w:rsidTr="002977C3"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1AFAF"/>
          </w:tcPr>
          <w:p w14:paraId="04325E11" w14:textId="77777777" w:rsidR="00611BE7" w:rsidRDefault="006F414A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212121"/>
                <w:w w:val="103"/>
                <w:sz w:val="26"/>
                <w:szCs w:val="26"/>
              </w:rPr>
              <w:t>S</w:t>
            </w:r>
            <w:r>
              <w:rPr>
                <w:rFonts w:eastAsia="Times New Roman" w:cs="Times New Roman"/>
                <w:color w:val="212121"/>
                <w:w w:val="102"/>
                <w:sz w:val="26"/>
                <w:szCs w:val="26"/>
              </w:rPr>
              <w:t>p</w:t>
            </w:r>
            <w:r>
              <w:rPr>
                <w:rFonts w:eastAsia="Times New Roman" w:cs="Times New Roman"/>
                <w:color w:val="212121"/>
                <w:spacing w:val="1"/>
                <w:sz w:val="26"/>
                <w:szCs w:val="26"/>
              </w:rPr>
              <w:t>e</w:t>
            </w:r>
            <w:r>
              <w:rPr>
                <w:rFonts w:eastAsia="Times New Roman" w:cs="Times New Roman"/>
                <w:color w:val="212121"/>
                <w:sz w:val="26"/>
                <w:szCs w:val="26"/>
              </w:rPr>
              <w:t>c</w:t>
            </w:r>
            <w:r>
              <w:rPr>
                <w:rFonts w:eastAsia="Times New Roman" w:cs="Times New Roman"/>
                <w:color w:val="212121"/>
                <w:w w:val="107"/>
                <w:sz w:val="26"/>
                <w:szCs w:val="26"/>
              </w:rPr>
              <w:t>i</w:t>
            </w:r>
            <w:r>
              <w:rPr>
                <w:rFonts w:eastAsia="Times New Roman" w:cs="Times New Roman"/>
                <w:color w:val="212121"/>
                <w:w w:val="103"/>
                <w:sz w:val="26"/>
                <w:szCs w:val="26"/>
              </w:rPr>
              <w:t>a</w:t>
            </w:r>
            <w:r>
              <w:rPr>
                <w:rFonts w:eastAsia="Times New Roman" w:cs="Times New Roman"/>
                <w:color w:val="212121"/>
                <w:w w:val="107"/>
                <w:sz w:val="26"/>
                <w:szCs w:val="26"/>
              </w:rPr>
              <w:t>l</w:t>
            </w:r>
            <w:r>
              <w:rPr>
                <w:rFonts w:eastAsia="Times New Roman" w:cs="Times New Roman"/>
                <w:color w:val="21212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212121"/>
                <w:spacing w:val="1"/>
                <w:sz w:val="26"/>
                <w:szCs w:val="26"/>
              </w:rPr>
              <w:t>e</w:t>
            </w:r>
            <w:r>
              <w:rPr>
                <w:rFonts w:eastAsia="Times New Roman" w:cs="Times New Roman"/>
                <w:color w:val="212121"/>
                <w:w w:val="105"/>
                <w:sz w:val="26"/>
                <w:szCs w:val="26"/>
              </w:rPr>
              <w:t>v</w:t>
            </w:r>
            <w:r>
              <w:rPr>
                <w:rFonts w:eastAsia="Times New Roman" w:cs="Times New Roman"/>
                <w:color w:val="212121"/>
                <w:spacing w:val="2"/>
                <w:sz w:val="26"/>
                <w:szCs w:val="26"/>
              </w:rPr>
              <w:t>e</w:t>
            </w:r>
            <w:r>
              <w:rPr>
                <w:rFonts w:eastAsia="Times New Roman" w:cs="Times New Roman"/>
                <w:color w:val="212121"/>
                <w:spacing w:val="-2"/>
                <w:w w:val="102"/>
                <w:sz w:val="26"/>
                <w:szCs w:val="26"/>
              </w:rPr>
              <w:t>n</w:t>
            </w:r>
            <w:r>
              <w:rPr>
                <w:rFonts w:eastAsia="Times New Roman" w:cs="Times New Roman"/>
                <w:color w:val="212121"/>
                <w:w w:val="103"/>
                <w:sz w:val="26"/>
                <w:szCs w:val="26"/>
              </w:rPr>
              <w:t>t</w:t>
            </w:r>
            <w:r>
              <w:rPr>
                <w:rFonts w:eastAsia="Times New Roman" w:cs="Times New Roman"/>
                <w:color w:val="212121"/>
                <w:w w:val="102"/>
                <w:sz w:val="26"/>
                <w:szCs w:val="26"/>
              </w:rPr>
              <w:t>s</w:t>
            </w:r>
            <w:r>
              <w:rPr>
                <w:rFonts w:eastAsia="Times New Roman" w:cs="Times New Roman"/>
                <w:color w:val="212121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color w:val="212121"/>
                <w:spacing w:val="-4"/>
                <w:w w:val="102"/>
                <w:sz w:val="26"/>
                <w:szCs w:val="26"/>
              </w:rPr>
              <w:t>m</w:t>
            </w:r>
            <w:r>
              <w:rPr>
                <w:rFonts w:eastAsia="Times New Roman" w:cs="Times New Roman"/>
                <w:color w:val="212121"/>
                <w:spacing w:val="1"/>
                <w:sz w:val="26"/>
                <w:szCs w:val="26"/>
              </w:rPr>
              <w:t>e</w:t>
            </w:r>
            <w:r>
              <w:rPr>
                <w:rFonts w:eastAsia="Times New Roman" w:cs="Times New Roman"/>
                <w:color w:val="212121"/>
                <w:w w:val="103"/>
                <w:sz w:val="26"/>
                <w:szCs w:val="26"/>
              </w:rPr>
              <w:t>a</w:t>
            </w:r>
            <w:r>
              <w:rPr>
                <w:rFonts w:eastAsia="Times New Roman" w:cs="Times New Roman"/>
                <w:color w:val="212121"/>
                <w:w w:val="107"/>
                <w:sz w:val="26"/>
                <w:szCs w:val="26"/>
              </w:rPr>
              <w:t>l</w:t>
            </w:r>
            <w:r>
              <w:rPr>
                <w:rFonts w:eastAsia="Times New Roman" w:cs="Times New Roman"/>
                <w:color w:val="212121"/>
                <w:w w:val="102"/>
                <w:sz w:val="26"/>
                <w:szCs w:val="26"/>
              </w:rPr>
              <w:t>s and outreaches</w:t>
            </w:r>
          </w:p>
        </w:tc>
      </w:tr>
      <w:tr w:rsidR="00064FAA" w14:paraId="5DB532A4" w14:textId="77777777" w:rsidTr="002977C3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F0F8" w14:textId="77777777" w:rsidR="00611BE7" w:rsidRDefault="006F41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14:paraId="15964073" w14:textId="77777777" w:rsidR="00611BE7" w:rsidRDefault="00611BE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333E6" w14:textId="77777777" w:rsidR="00611BE7" w:rsidRDefault="006F41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ADA45" w14:textId="77777777" w:rsidR="00611BE7" w:rsidRDefault="00A129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Group or Organisation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44921" w14:textId="77777777" w:rsidR="00611BE7" w:rsidRDefault="006F41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5C71" w14:textId="77777777" w:rsidR="00611BE7" w:rsidRDefault="006F41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</w:tr>
      <w:tr w:rsidR="00D84963" w14:paraId="66DB1CC9" w14:textId="77777777" w:rsidTr="002977C3">
        <w:trPr>
          <w:trHeight w:val="852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4A462" w14:textId="77777777" w:rsidR="00D84963" w:rsidRDefault="00D84963">
            <w:pPr>
              <w:spacing w:after="0" w:line="240" w:lineRule="auto"/>
            </w:pPr>
          </w:p>
          <w:p w14:paraId="2F02FF2C" w14:textId="77777777" w:rsidR="00D84963" w:rsidRDefault="00D84963">
            <w:pPr>
              <w:spacing w:after="0" w:line="240" w:lineRule="auto"/>
            </w:pPr>
          </w:p>
          <w:p w14:paraId="2103FDF9" w14:textId="77777777" w:rsidR="00D84963" w:rsidRDefault="00D84963">
            <w:pPr>
              <w:spacing w:after="0" w:line="240" w:lineRule="auto"/>
            </w:pPr>
          </w:p>
          <w:p w14:paraId="3132FBC5" w14:textId="77777777" w:rsidR="00D84963" w:rsidRDefault="00D84963">
            <w:pPr>
              <w:spacing w:after="0" w:line="240" w:lineRule="auto"/>
            </w:pPr>
          </w:p>
          <w:p w14:paraId="0BF184E5" w14:textId="77777777" w:rsidR="00D84963" w:rsidRDefault="00D84963">
            <w:pPr>
              <w:spacing w:after="0" w:line="240" w:lineRule="auto"/>
            </w:pPr>
          </w:p>
          <w:p w14:paraId="4B83EDE1" w14:textId="439BC4EF" w:rsidR="00D84963" w:rsidRDefault="00D84963">
            <w:pPr>
              <w:spacing w:after="0" w:line="240" w:lineRule="auto"/>
            </w:pPr>
            <w:r>
              <w:t>Monday 20</w:t>
            </w:r>
            <w:r w:rsidRPr="001E41C4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99C6B" w14:textId="291EAEF0" w:rsidR="00D84963" w:rsidRDefault="00D84963">
            <w:pPr>
              <w:spacing w:after="0" w:line="240" w:lineRule="auto"/>
            </w:pPr>
            <w:r>
              <w:t>11:30am-12:45pm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79E1" w14:textId="0117E0B0" w:rsidR="00D84963" w:rsidRDefault="00D84963">
            <w:pPr>
              <w:spacing w:after="0" w:line="240" w:lineRule="auto"/>
            </w:pPr>
            <w:r>
              <w:t>Salvation Army, Central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A91BF" w14:textId="59B85AB7" w:rsidR="00D84963" w:rsidRDefault="00D84963">
            <w:pPr>
              <w:spacing w:after="0" w:line="240" w:lineRule="auto"/>
            </w:pPr>
            <w:r w:rsidRPr="00290BBB">
              <w:t>Nile Street, LS2 7QY (off Bridge Street at the bottom of Eastgate)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5FA2C" w14:textId="17A15292" w:rsidR="00D84963" w:rsidRDefault="00D84963">
            <w:pPr>
              <w:spacing w:after="0" w:line="240" w:lineRule="auto"/>
            </w:pPr>
            <w:r>
              <w:t xml:space="preserve">Cooked meal available with tea and coffee. </w:t>
            </w:r>
          </w:p>
        </w:tc>
      </w:tr>
      <w:tr w:rsidR="00D84963" w14:paraId="6573FC29" w14:textId="77777777" w:rsidTr="002977C3">
        <w:trPr>
          <w:trHeight w:val="852"/>
        </w:trPr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C2AB3" w14:textId="77777777" w:rsidR="00D84963" w:rsidRDefault="00D8496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65000" w14:textId="77777777" w:rsidR="00D84963" w:rsidRDefault="00D84963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8am – 4pm during the day. </w:t>
            </w:r>
          </w:p>
          <w:p w14:paraId="452F1382" w14:textId="7F670FAB" w:rsidR="00D84963" w:rsidRDefault="00D84963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6.30 – 7:45pm 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C2D15" w14:textId="77777777" w:rsidR="00D84963" w:rsidRDefault="00D849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 Anne’s Resource Centre,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A43B8" w14:textId="77777777" w:rsidR="00D84963" w:rsidRDefault="00D849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 Anne’s Resource Centre, 66 York Street, LS9 6AA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2741D" w14:textId="77777777" w:rsidR="00D84963" w:rsidRDefault="00D84963">
            <w:pPr>
              <w:spacing w:after="0" w:line="240" w:lineRule="auto"/>
            </w:pPr>
            <w:r>
              <w:t xml:space="preserve">Open day time 8am – 4pm </w:t>
            </w:r>
          </w:p>
          <w:p w14:paraId="35C3232A" w14:textId="1A28D701" w:rsidR="00D84963" w:rsidRDefault="00D84963">
            <w:pPr>
              <w:spacing w:after="0" w:line="240" w:lineRule="auto"/>
            </w:pPr>
            <w:r>
              <w:t>8 – 11:30am – Breakfast</w:t>
            </w:r>
          </w:p>
          <w:p w14:paraId="41BC0761" w14:textId="2284BB1B" w:rsidR="00D84963" w:rsidRDefault="00D84963">
            <w:pPr>
              <w:spacing w:after="0" w:line="240" w:lineRule="auto"/>
            </w:pPr>
            <w:r>
              <w:t xml:space="preserve">Homeless Leeds Support Group serving cooked meal - 6:15 – 7:45pm </w:t>
            </w:r>
          </w:p>
        </w:tc>
      </w:tr>
      <w:tr w:rsidR="00D84963" w14:paraId="4939851B" w14:textId="77777777" w:rsidTr="002977C3">
        <w:trPr>
          <w:trHeight w:val="852"/>
        </w:trPr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9DAEA0" w14:textId="77777777" w:rsidR="00D84963" w:rsidRDefault="00D8496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10206" w14:textId="22C8B831" w:rsidR="00D84963" w:rsidRDefault="00D84963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12 – 12:35pm 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681C" w14:textId="586DEF84" w:rsidR="00D84963" w:rsidRDefault="00D849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 George’s Crypt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1E266" w14:textId="77777777" w:rsidR="00D84963" w:rsidRDefault="00D849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St George’s Crypt, Great George Street, Leeds, LS1 3BR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73001" w14:textId="6AF824BB" w:rsidR="00D84963" w:rsidRDefault="00ED0C06">
            <w:pPr>
              <w:spacing w:after="0" w:line="240" w:lineRule="auto"/>
            </w:pPr>
            <w:r>
              <w:t>2</w:t>
            </w:r>
            <w:r w:rsidR="00D84963">
              <w:t xml:space="preserve"> Course meal served </w:t>
            </w:r>
          </w:p>
        </w:tc>
      </w:tr>
      <w:tr w:rsidR="00D84963" w14:paraId="64DF889D" w14:textId="77777777" w:rsidTr="002977C3">
        <w:trPr>
          <w:trHeight w:val="852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6D5A" w14:textId="77777777" w:rsidR="00D84963" w:rsidRDefault="00D8496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E141A" w14:textId="6AEF92AE" w:rsidR="00D84963" w:rsidRDefault="00D84963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11:30 – 3pm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5ED55" w14:textId="5195076E" w:rsidR="00D84963" w:rsidRDefault="00D849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Rainbow Junction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9F15" w14:textId="68BC4BFC" w:rsidR="00D84963" w:rsidRDefault="00F3644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All Hallows Church, Regent Terrace, Hyde Park, LS6 1NP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9D43B" w14:textId="0B47C27B" w:rsidR="00D84963" w:rsidRDefault="00F36449">
            <w:pPr>
              <w:spacing w:after="0" w:line="240" w:lineRule="auto"/>
            </w:pPr>
            <w:r>
              <w:t xml:space="preserve">Café Open as Usual </w:t>
            </w:r>
          </w:p>
        </w:tc>
      </w:tr>
      <w:tr w:rsidR="00064FAA" w14:paraId="4EF24368" w14:textId="77777777" w:rsidTr="002977C3">
        <w:trPr>
          <w:trHeight w:val="79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B944" w14:textId="77777777" w:rsidR="00611BE7" w:rsidRDefault="006F414A">
            <w:pPr>
              <w:spacing w:after="0" w:line="240" w:lineRule="auto"/>
            </w:pPr>
            <w:r>
              <w:t xml:space="preserve"> </w:t>
            </w:r>
          </w:p>
          <w:p w14:paraId="0DC53A27" w14:textId="77777777" w:rsidR="00611BE7" w:rsidRDefault="00611BE7">
            <w:pPr>
              <w:spacing w:after="0" w:line="240" w:lineRule="auto"/>
            </w:pPr>
          </w:p>
          <w:p w14:paraId="6254927A" w14:textId="77777777" w:rsidR="00611BE7" w:rsidRDefault="00611BE7">
            <w:pPr>
              <w:spacing w:after="0" w:line="240" w:lineRule="auto"/>
            </w:pPr>
          </w:p>
          <w:p w14:paraId="618447E2" w14:textId="77777777" w:rsidR="00611BE7" w:rsidRDefault="00611BE7">
            <w:pPr>
              <w:spacing w:after="0" w:line="240" w:lineRule="auto"/>
            </w:pPr>
          </w:p>
          <w:p w14:paraId="2AC682B8" w14:textId="6CD108B1" w:rsidR="00611BE7" w:rsidRDefault="001E41C4">
            <w:pPr>
              <w:spacing w:after="0" w:line="240" w:lineRule="auto"/>
            </w:pPr>
            <w:proofErr w:type="gramStart"/>
            <w:r>
              <w:t xml:space="preserve">Tuesday </w:t>
            </w:r>
            <w:r w:rsidR="006F414A">
              <w:t xml:space="preserve"> </w:t>
            </w:r>
            <w:r w:rsidR="00064FAA">
              <w:t>21</w:t>
            </w:r>
            <w:proofErr w:type="gramEnd"/>
            <w:r w:rsidR="00064FAA">
              <w:t>st</w:t>
            </w:r>
            <w:r w:rsidR="00CF7BC0">
              <w:t xml:space="preserve"> </w:t>
            </w:r>
            <w:r w:rsidR="006F414A">
              <w:t xml:space="preserve"> </w:t>
            </w:r>
          </w:p>
          <w:p w14:paraId="1C91899D" w14:textId="77777777" w:rsidR="00611BE7" w:rsidRDefault="006F414A">
            <w:pPr>
              <w:spacing w:after="0" w:line="240" w:lineRule="auto"/>
            </w:pPr>
            <w:r>
              <w:t>December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0B6D" w14:textId="3AB10AC8" w:rsidR="00611BE7" w:rsidRDefault="00EF791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11:30 – 12:45pm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21B2" w14:textId="2194C7E6" w:rsidR="00611BE7" w:rsidRDefault="00EF7919">
            <w:pPr>
              <w:spacing w:after="0" w:line="240" w:lineRule="auto"/>
            </w:pPr>
            <w:r>
              <w:t xml:space="preserve">Salvation Army </w:t>
            </w:r>
            <w:r w:rsidR="00D84963">
              <w:t xml:space="preserve">Central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76167" w14:textId="513313D9" w:rsidR="00611BE7" w:rsidRDefault="00EF7919">
            <w:pPr>
              <w:spacing w:after="0" w:line="240" w:lineRule="auto"/>
              <w:rPr>
                <w:rFonts w:cs="Calibri"/>
              </w:rPr>
            </w:pPr>
            <w:r w:rsidRPr="00290BBB">
              <w:t>Nile Street, LS2 7QY (off Bridge Street at the bottom of Eastgate)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06151" w14:textId="4F0589DE" w:rsidR="00611BE7" w:rsidRDefault="00EF7919">
            <w:pPr>
              <w:spacing w:after="0" w:line="240" w:lineRule="auto"/>
            </w:pPr>
            <w:r>
              <w:t>Cooked meal available with tea and coffee.</w:t>
            </w:r>
          </w:p>
        </w:tc>
      </w:tr>
      <w:tr w:rsidR="00064FAA" w14:paraId="475A82BF" w14:textId="77777777" w:rsidTr="002977C3">
        <w:trPr>
          <w:trHeight w:val="694"/>
        </w:trPr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0C499" w14:textId="77777777" w:rsidR="00290BBB" w:rsidRDefault="00290BBB" w:rsidP="00290BBB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400A9" w14:textId="0D1F8BFA" w:rsidR="00290BBB" w:rsidRDefault="00EF7919" w:rsidP="00290BBB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8</w:t>
            </w:r>
            <w:r w:rsidR="00D84963">
              <w:rPr>
                <w:rFonts w:eastAsia="Times New Roman" w:cs="Calibri"/>
                <w:lang w:eastAsia="en-GB"/>
              </w:rPr>
              <w:t>am</w:t>
            </w:r>
            <w:r>
              <w:rPr>
                <w:rFonts w:eastAsia="Times New Roman" w:cs="Calibri"/>
                <w:lang w:eastAsia="en-GB"/>
              </w:rPr>
              <w:t xml:space="preserve"> – 4pm during the day. </w:t>
            </w:r>
          </w:p>
          <w:p w14:paraId="0152F6EE" w14:textId="5A5ED8BF" w:rsidR="00EF7919" w:rsidRDefault="00EF7919" w:rsidP="00290BBB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6:30 – 7:45pm </w:t>
            </w:r>
            <w:r w:rsidR="00D84963">
              <w:rPr>
                <w:rFonts w:eastAsia="Times New Roman" w:cs="Calibri"/>
                <w:lang w:eastAsia="en-GB"/>
              </w:rPr>
              <w:t>in eve.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7B7AA" w14:textId="38105A5A" w:rsidR="00290BBB" w:rsidRDefault="00290BBB" w:rsidP="00290BBB">
            <w:pPr>
              <w:spacing w:after="0" w:line="240" w:lineRule="auto"/>
              <w:rPr>
                <w:rFonts w:cs="Calibri"/>
              </w:rPr>
            </w:pPr>
            <w:r w:rsidRPr="00001CC0">
              <w:t>St Anne’s Resource Centre</w:t>
            </w:r>
            <w:r w:rsidR="00EF7919">
              <w:t>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DF3B" w14:textId="709872C8" w:rsidR="00290BBB" w:rsidRDefault="00290BBB" w:rsidP="00290BBB">
            <w:pPr>
              <w:spacing w:after="0" w:line="240" w:lineRule="auto"/>
              <w:rPr>
                <w:rFonts w:cs="Calibri"/>
              </w:rPr>
            </w:pPr>
            <w:r w:rsidRPr="00001CC0">
              <w:t>St Anne’s Resource Centre, 66 York Street, LS9 6AA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7C7F" w14:textId="77777777" w:rsidR="004B7A04" w:rsidRDefault="004B7A04" w:rsidP="004B7A04">
            <w:pPr>
              <w:spacing w:after="0" w:line="240" w:lineRule="auto"/>
            </w:pPr>
            <w:r>
              <w:t xml:space="preserve">Open day time 8am – 4pm </w:t>
            </w:r>
          </w:p>
          <w:p w14:paraId="2F76E3A3" w14:textId="77777777" w:rsidR="004B7A04" w:rsidRDefault="004B7A04" w:rsidP="004B7A04">
            <w:pPr>
              <w:spacing w:after="0" w:line="240" w:lineRule="auto"/>
            </w:pPr>
            <w:r>
              <w:t>8 – 11:30am – Breakfast</w:t>
            </w:r>
          </w:p>
          <w:p w14:paraId="4FC15804" w14:textId="06174094" w:rsidR="00290BBB" w:rsidRDefault="004B7A04" w:rsidP="004B7A04">
            <w:pPr>
              <w:spacing w:after="0" w:line="240" w:lineRule="auto"/>
            </w:pPr>
            <w:r>
              <w:t xml:space="preserve">West Yorkshire Hardship – 6:30 – 7:45pm. </w:t>
            </w:r>
            <w:r w:rsidR="00EF7919">
              <w:t xml:space="preserve">Cooked meal served. </w:t>
            </w:r>
          </w:p>
        </w:tc>
      </w:tr>
      <w:tr w:rsidR="00064FAA" w14:paraId="0E096D5D" w14:textId="77777777" w:rsidTr="002977C3">
        <w:trPr>
          <w:trHeight w:val="694"/>
        </w:trPr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6A570" w14:textId="77777777" w:rsidR="006940D3" w:rsidRDefault="006940D3" w:rsidP="006940D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A189" w14:textId="19AD134F" w:rsidR="006940D3" w:rsidRDefault="00EF7919" w:rsidP="006940D3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t xml:space="preserve">12 – 12:35pm </w:t>
            </w:r>
            <w:r w:rsidR="006940D3" w:rsidRPr="004931D2"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2FBAE" w14:textId="264EEE71" w:rsidR="006940D3" w:rsidRDefault="006940D3" w:rsidP="006940D3">
            <w:pPr>
              <w:spacing w:after="0" w:line="240" w:lineRule="auto"/>
              <w:rPr>
                <w:rFonts w:cs="Calibri"/>
              </w:rPr>
            </w:pPr>
            <w:r w:rsidRPr="004931D2">
              <w:t>St George’s Crypt Meal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E263D" w14:textId="4BF80728" w:rsidR="006940D3" w:rsidRDefault="006940D3" w:rsidP="006940D3">
            <w:pPr>
              <w:spacing w:after="0" w:line="240" w:lineRule="auto"/>
              <w:rPr>
                <w:rFonts w:cs="Calibri"/>
              </w:rPr>
            </w:pPr>
            <w:r w:rsidRPr="004931D2">
              <w:t xml:space="preserve">St George’s Crypt, Great George Street, Leeds, LS1 3BR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DDECF" w14:textId="18E41DE2" w:rsidR="006940D3" w:rsidRDefault="00ED0C06" w:rsidP="006940D3">
            <w:pPr>
              <w:spacing w:after="0" w:line="240" w:lineRule="auto"/>
            </w:pPr>
            <w:r>
              <w:t>2</w:t>
            </w:r>
            <w:r w:rsidR="00EF7919">
              <w:t xml:space="preserve"> Course meal served. </w:t>
            </w:r>
          </w:p>
        </w:tc>
      </w:tr>
      <w:tr w:rsidR="00400FD7" w14:paraId="61288B59" w14:textId="77777777" w:rsidTr="00E00FC9"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79B4" w14:textId="3B7F0AFF" w:rsidR="00400FD7" w:rsidRDefault="00400FD7" w:rsidP="006940D3">
            <w:pPr>
              <w:spacing w:after="0" w:line="240" w:lineRule="auto"/>
            </w:pPr>
            <w:r>
              <w:t>Wednesday 22</w:t>
            </w:r>
            <w:r w:rsidRPr="00064FAA">
              <w:rPr>
                <w:vertAlign w:val="superscript"/>
              </w:rPr>
              <w:t>nd</w:t>
            </w:r>
            <w:r>
              <w:t xml:space="preserve"> December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BBBF2" w14:textId="67DCFA7B" w:rsidR="00400FD7" w:rsidRDefault="00400FD7" w:rsidP="006940D3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12 – 12:35pm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5E651" w14:textId="19F8EF14" w:rsidR="00400FD7" w:rsidRDefault="00400FD7" w:rsidP="006940D3">
            <w:pPr>
              <w:spacing w:after="0" w:line="240" w:lineRule="auto"/>
              <w:rPr>
                <w:rFonts w:cs="Calibri"/>
              </w:rPr>
            </w:pPr>
            <w:r w:rsidRPr="004931D2">
              <w:t>St George’s Crypt Meal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17C21" w14:textId="679A4629" w:rsidR="00400FD7" w:rsidRDefault="00400FD7" w:rsidP="006940D3">
            <w:pPr>
              <w:spacing w:after="0" w:line="240" w:lineRule="auto"/>
              <w:rPr>
                <w:rFonts w:cs="Calibri"/>
              </w:rPr>
            </w:pPr>
            <w:r w:rsidRPr="004931D2">
              <w:t>St George’s Crypt, Great George Street, Leeds, LS1 3BR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3DB80" w14:textId="2C6DB040" w:rsidR="00400FD7" w:rsidRDefault="00400FD7" w:rsidP="006940D3">
            <w:pPr>
              <w:spacing w:after="0" w:line="240" w:lineRule="auto"/>
            </w:pPr>
            <w:r>
              <w:rPr>
                <w:rFonts w:eastAsia="Times New Roman" w:cs="Calibri"/>
                <w:lang w:eastAsia="en-GB"/>
              </w:rPr>
              <w:t xml:space="preserve">2 Course meal served </w:t>
            </w:r>
          </w:p>
        </w:tc>
      </w:tr>
      <w:tr w:rsidR="00400FD7" w14:paraId="678377C8" w14:textId="77777777" w:rsidTr="00E00FC9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D3438" w14:textId="77777777" w:rsidR="00400FD7" w:rsidRDefault="00400FD7" w:rsidP="00D84963"/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8FD64" w14:textId="31510DB9" w:rsidR="00400FD7" w:rsidRDefault="00400FD7" w:rsidP="00D84963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8am – 4pm during the 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DD63F" w14:textId="4F40B0F9" w:rsidR="00400FD7" w:rsidRDefault="00400FD7" w:rsidP="00D84963">
            <w:pPr>
              <w:spacing w:after="0" w:line="240" w:lineRule="auto"/>
            </w:pPr>
            <w:r>
              <w:t xml:space="preserve">St Anne’s Resource Centre 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0FE8A" w14:textId="17ABD50B" w:rsidR="00400FD7" w:rsidRDefault="00400FD7" w:rsidP="00D84963">
            <w:pPr>
              <w:spacing w:after="0" w:line="240" w:lineRule="auto"/>
              <w:rPr>
                <w:rFonts w:cs="Calibri"/>
              </w:rPr>
            </w:pPr>
            <w:r w:rsidRPr="00001CC0">
              <w:t>St Anne’s Resource Centre, 66 York Street, LS9 6AA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7D6A" w14:textId="77777777" w:rsidR="00400FD7" w:rsidRDefault="00400FD7" w:rsidP="00D84963">
            <w:pPr>
              <w:spacing w:after="0" w:line="240" w:lineRule="auto"/>
            </w:pPr>
            <w:r>
              <w:t xml:space="preserve">Open day time 8am – 4pm </w:t>
            </w:r>
          </w:p>
          <w:p w14:paraId="20783C5A" w14:textId="77777777" w:rsidR="00400FD7" w:rsidRDefault="00400FD7" w:rsidP="00D84963">
            <w:pPr>
              <w:spacing w:after="0" w:line="240" w:lineRule="auto"/>
            </w:pPr>
            <w:r>
              <w:t>8 – 11:30am – Breakfast</w:t>
            </w:r>
          </w:p>
          <w:p w14:paraId="7681AAD4" w14:textId="72AF1975" w:rsidR="00400FD7" w:rsidRDefault="00400FD7" w:rsidP="00D84963">
            <w:pPr>
              <w:spacing w:after="0" w:line="240" w:lineRule="auto"/>
            </w:pPr>
          </w:p>
        </w:tc>
      </w:tr>
      <w:tr w:rsidR="00400FD7" w14:paraId="319DA9A4" w14:textId="77777777" w:rsidTr="00E00FC9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971BBB" w14:textId="77777777" w:rsidR="00400FD7" w:rsidRDefault="00400FD7" w:rsidP="00D8496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FBA3C" w14:textId="06B0E734" w:rsidR="00400FD7" w:rsidRDefault="00400FD7" w:rsidP="00D84963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6:30 – 8pm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87FD0" w14:textId="06939789" w:rsidR="00400FD7" w:rsidRDefault="00400FD7" w:rsidP="00D84963">
            <w:pPr>
              <w:spacing w:after="0" w:line="240" w:lineRule="auto"/>
            </w:pPr>
            <w:r>
              <w:t xml:space="preserve">Hidden Homeless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C3DAD" w14:textId="7784AAFE" w:rsidR="00400FD7" w:rsidRDefault="00400FD7" w:rsidP="00D849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City Square in City Centre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72470" w14:textId="4C46FDDB" w:rsidR="00400FD7" w:rsidRPr="00F36449" w:rsidRDefault="00400FD7" w:rsidP="00D84963">
            <w:pPr>
              <w:pStyle w:val="TableContents"/>
              <w:spacing w:after="0" w:line="240" w:lineRule="auto"/>
            </w:pPr>
            <w:r w:rsidRPr="00F36449">
              <w:t xml:space="preserve">Hot Food and hot drinks available. </w:t>
            </w:r>
          </w:p>
        </w:tc>
      </w:tr>
      <w:tr w:rsidR="00400FD7" w14:paraId="669595E9" w14:textId="77777777" w:rsidTr="00E00FC9"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4EC0E" w14:textId="77777777" w:rsidR="00400FD7" w:rsidRDefault="00400FD7" w:rsidP="00D8496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0B8D0" w14:textId="5ECDB45E" w:rsidR="00400FD7" w:rsidRDefault="00400FD7" w:rsidP="00D84963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6.30 – 8pm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EFAC5" w14:textId="0D0EEA5C" w:rsidR="00400FD7" w:rsidRDefault="00400FD7" w:rsidP="00D84963">
            <w:pPr>
              <w:spacing w:after="0" w:line="240" w:lineRule="auto"/>
            </w:pPr>
            <w:r>
              <w:t xml:space="preserve">Helping Hands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75764" w14:textId="7580D544" w:rsidR="00400FD7" w:rsidRDefault="00400FD7" w:rsidP="00D849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Just off </w:t>
            </w:r>
            <w:proofErr w:type="spellStart"/>
            <w:r>
              <w:rPr>
                <w:rFonts w:cs="Calibri"/>
              </w:rPr>
              <w:t>Briggate</w:t>
            </w:r>
            <w:proofErr w:type="spellEnd"/>
            <w:r>
              <w:rPr>
                <w:rFonts w:cs="Calibri"/>
              </w:rPr>
              <w:t xml:space="preserve"> near Zara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09309" w14:textId="517676D2" w:rsidR="00400FD7" w:rsidRPr="00F36449" w:rsidRDefault="00400FD7" w:rsidP="00D84963">
            <w:pPr>
              <w:pStyle w:val="TableContents"/>
              <w:spacing w:after="0" w:line="240" w:lineRule="auto"/>
            </w:pPr>
            <w:r>
              <w:t xml:space="preserve">Hot food and hot drinks </w:t>
            </w:r>
          </w:p>
        </w:tc>
      </w:tr>
      <w:tr w:rsidR="00F67310" w14:paraId="1A3DACB8" w14:textId="77777777" w:rsidTr="001C4782"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29957" w14:textId="77777777" w:rsidR="00F67310" w:rsidRDefault="00F67310" w:rsidP="002977C3">
            <w:pPr>
              <w:spacing w:after="0" w:line="240" w:lineRule="auto"/>
            </w:pPr>
            <w:r>
              <w:t>Thursday 23rd December</w:t>
            </w:r>
          </w:p>
          <w:p w14:paraId="6E7678EF" w14:textId="77777777" w:rsidR="00F37460" w:rsidRDefault="00F37460" w:rsidP="002977C3">
            <w:pPr>
              <w:spacing w:after="0" w:line="240" w:lineRule="auto"/>
            </w:pPr>
          </w:p>
          <w:p w14:paraId="706411A4" w14:textId="77777777" w:rsidR="00F37460" w:rsidRDefault="00F37460" w:rsidP="002977C3">
            <w:pPr>
              <w:spacing w:after="0" w:line="240" w:lineRule="auto"/>
            </w:pPr>
          </w:p>
          <w:p w14:paraId="572F4818" w14:textId="77777777" w:rsidR="00F37460" w:rsidRDefault="00F37460" w:rsidP="002977C3">
            <w:pPr>
              <w:spacing w:after="0" w:line="240" w:lineRule="auto"/>
            </w:pPr>
          </w:p>
          <w:p w14:paraId="750754DA" w14:textId="77777777" w:rsidR="00F37460" w:rsidRDefault="00F37460" w:rsidP="002977C3">
            <w:pPr>
              <w:spacing w:after="0" w:line="240" w:lineRule="auto"/>
            </w:pPr>
          </w:p>
          <w:p w14:paraId="37FA2353" w14:textId="77777777" w:rsidR="00F37460" w:rsidRDefault="00F37460" w:rsidP="002977C3">
            <w:pPr>
              <w:spacing w:after="0" w:line="240" w:lineRule="auto"/>
            </w:pPr>
          </w:p>
          <w:p w14:paraId="700A86BA" w14:textId="77777777" w:rsidR="00F37460" w:rsidRDefault="00F37460" w:rsidP="002977C3">
            <w:pPr>
              <w:spacing w:after="0" w:line="240" w:lineRule="auto"/>
            </w:pPr>
          </w:p>
          <w:p w14:paraId="4118190F" w14:textId="77777777" w:rsidR="00F37460" w:rsidRDefault="00F37460" w:rsidP="002977C3">
            <w:pPr>
              <w:spacing w:after="0" w:line="240" w:lineRule="auto"/>
            </w:pPr>
          </w:p>
          <w:p w14:paraId="3AD5BC9E" w14:textId="77777777" w:rsidR="00F37460" w:rsidRDefault="00F37460" w:rsidP="002977C3">
            <w:pPr>
              <w:spacing w:after="0" w:line="240" w:lineRule="auto"/>
            </w:pPr>
          </w:p>
          <w:p w14:paraId="216CA617" w14:textId="77777777" w:rsidR="00F37460" w:rsidRDefault="00F37460" w:rsidP="002977C3">
            <w:pPr>
              <w:spacing w:after="0" w:line="240" w:lineRule="auto"/>
            </w:pPr>
          </w:p>
          <w:p w14:paraId="3170BE8D" w14:textId="21D0DF18" w:rsidR="00F37460" w:rsidRDefault="00F37460" w:rsidP="002977C3">
            <w:pPr>
              <w:spacing w:after="0" w:line="240" w:lineRule="auto"/>
            </w:pPr>
            <w:r>
              <w:t>Thursday 23</w:t>
            </w:r>
            <w:r w:rsidRPr="00F37460">
              <w:rPr>
                <w:vertAlign w:val="superscript"/>
              </w:rPr>
              <w:t>rd</w:t>
            </w:r>
            <w:r>
              <w:t xml:space="preserve"> December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FB5E" w14:textId="07C793FE" w:rsidR="00F67310" w:rsidRDefault="00F67310" w:rsidP="002977C3">
            <w:pPr>
              <w:shd w:val="clear" w:color="auto" w:fill="FFFFFF"/>
              <w:spacing w:after="0" w:line="240" w:lineRule="auto"/>
            </w:pPr>
            <w:r>
              <w:rPr>
                <w:rFonts w:cs="Calibri"/>
              </w:rPr>
              <w:lastRenderedPageBreak/>
              <w:t xml:space="preserve">11:30 – 12:45pm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A1E50" w14:textId="2478686D" w:rsidR="00F67310" w:rsidRDefault="00F67310" w:rsidP="002977C3">
            <w:pPr>
              <w:spacing w:after="0" w:line="240" w:lineRule="auto"/>
            </w:pPr>
            <w:r>
              <w:t xml:space="preserve">Salvation Army Central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9C2BF" w14:textId="3A4AE24F" w:rsidR="00F67310" w:rsidRDefault="00F67310" w:rsidP="002977C3">
            <w:pPr>
              <w:spacing w:after="0" w:line="240" w:lineRule="auto"/>
            </w:pPr>
            <w:r w:rsidRPr="00290BBB">
              <w:t>Nile Street, LS2 7QY (off Bridge Street at the bottom of Eastgate)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0F181" w14:textId="65D8B9D4" w:rsidR="00F67310" w:rsidRDefault="00F67310" w:rsidP="002977C3">
            <w:pPr>
              <w:spacing w:after="0" w:line="240" w:lineRule="auto"/>
            </w:pPr>
            <w:r>
              <w:t>Cooked meal available with tea and coffee.</w:t>
            </w:r>
          </w:p>
        </w:tc>
      </w:tr>
      <w:tr w:rsidR="00F67310" w14:paraId="30AA7DEF" w14:textId="72EBF222" w:rsidTr="001C4782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7D3ED" w14:textId="77777777" w:rsidR="00F67310" w:rsidRDefault="00F67310" w:rsidP="002977C3">
            <w:pPr>
              <w:spacing w:after="0" w:line="240" w:lineRule="auto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1711" w14:textId="55F1D3E8" w:rsidR="00F67310" w:rsidRDefault="00F67310" w:rsidP="002977C3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12 – 12:35pm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3DD90" w14:textId="7E82DBE7" w:rsidR="00F67310" w:rsidRDefault="00F67310" w:rsidP="002977C3">
            <w:pPr>
              <w:pStyle w:val="TableContents"/>
              <w:spacing w:after="0" w:line="240" w:lineRule="auto"/>
              <w:rPr>
                <w:rFonts w:ascii="Arial" w:hAnsi="Arial"/>
                <w:sz w:val="20"/>
              </w:rPr>
            </w:pPr>
            <w:r w:rsidRPr="004931D2">
              <w:t>St George’s Crypt Meal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7B6DA" w14:textId="7D3B2D0B" w:rsidR="00F67310" w:rsidRDefault="00F67310" w:rsidP="002977C3">
            <w:pPr>
              <w:spacing w:after="0" w:line="240" w:lineRule="auto"/>
              <w:rPr>
                <w:rFonts w:ascii="Arial" w:hAnsi="Arial" w:cs="Calibri"/>
                <w:sz w:val="20"/>
              </w:rPr>
            </w:pPr>
            <w:r w:rsidRPr="004931D2">
              <w:t>St George’s Crypt, Great George Street, Leeds, LS1 3BR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EA55C" w14:textId="10F21210" w:rsidR="00F67310" w:rsidRDefault="00ED0C06" w:rsidP="002977C3">
            <w:pPr>
              <w:pStyle w:val="TableContents"/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eastAsia="Times New Roman" w:cs="Calibri"/>
                <w:lang w:eastAsia="en-GB"/>
              </w:rPr>
              <w:t>2</w:t>
            </w:r>
            <w:r w:rsidR="00F67310">
              <w:rPr>
                <w:rFonts w:eastAsia="Times New Roman" w:cs="Calibri"/>
                <w:lang w:eastAsia="en-GB"/>
              </w:rPr>
              <w:t xml:space="preserve"> Course meal served </w:t>
            </w:r>
          </w:p>
        </w:tc>
      </w:tr>
      <w:tr w:rsidR="00F67310" w14:paraId="42920ACF" w14:textId="77777777" w:rsidTr="001C4782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AE068E" w14:textId="77777777" w:rsidR="00F67310" w:rsidRDefault="00F67310" w:rsidP="002977C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2911" w14:textId="3191C64D" w:rsidR="00F67310" w:rsidRDefault="00F67310" w:rsidP="002977C3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7pm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A1C7D" w14:textId="6CFA0943" w:rsidR="00F67310" w:rsidRDefault="00F67310" w:rsidP="002977C3">
            <w:pPr>
              <w:pStyle w:val="TableContents"/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Homeless Street Angels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944C3" w14:textId="12678AF7" w:rsidR="00F67310" w:rsidRDefault="00F67310" w:rsidP="002977C3">
            <w:pPr>
              <w:spacing w:after="0" w:line="240" w:lineRule="auto"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 xml:space="preserve">Outreach in Leeds City Centre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B8D0" w14:textId="11532A99" w:rsidR="00F67310" w:rsidRDefault="00F67310" w:rsidP="002977C3">
            <w:pPr>
              <w:pStyle w:val="TableContents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Hot Food and soft hot and cold drinks available. </w:t>
            </w:r>
          </w:p>
        </w:tc>
      </w:tr>
      <w:tr w:rsidR="00F67310" w14:paraId="6DFD77CF" w14:textId="77777777" w:rsidTr="00443DC7">
        <w:trPr>
          <w:trHeight w:val="1694"/>
        </w:trPr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57BCA" w14:textId="77777777" w:rsidR="00F67310" w:rsidRDefault="00F67310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CCB4E" w14:textId="3E6F2362" w:rsidR="00F67310" w:rsidRDefault="00F67310" w:rsidP="008342B6">
            <w:pPr>
              <w:spacing w:after="0" w:line="240" w:lineRule="auto"/>
            </w:pPr>
            <w:r>
              <w:t xml:space="preserve">8am – 4pm (Day Time). </w:t>
            </w:r>
          </w:p>
          <w:p w14:paraId="085AF75C" w14:textId="6D30D701" w:rsidR="00F67310" w:rsidRDefault="00F67310" w:rsidP="008342B6">
            <w:pPr>
              <w:spacing w:after="0" w:line="240" w:lineRule="auto"/>
            </w:pPr>
            <w:r>
              <w:t>6 – 7:30pm (Evening)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4B62" w14:textId="11FDD354" w:rsidR="00F67310" w:rsidRDefault="00F67310" w:rsidP="008342B6">
            <w:pPr>
              <w:spacing w:after="0" w:line="240" w:lineRule="auto"/>
            </w:pPr>
            <w:r>
              <w:t>St Anne’s Resource Centre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748B5" w14:textId="77777777" w:rsidR="00F67310" w:rsidRDefault="00F67310" w:rsidP="008342B6">
            <w:pPr>
              <w:spacing w:after="0" w:line="240" w:lineRule="auto"/>
            </w:pPr>
            <w:r w:rsidRPr="00001CC0">
              <w:t>St Anne’s Resource Centre, 66 York Street, LS9 6AA</w:t>
            </w:r>
          </w:p>
          <w:p w14:paraId="0D3F0C46" w14:textId="77777777" w:rsidR="00F67310" w:rsidRDefault="00F67310" w:rsidP="008342B6">
            <w:pPr>
              <w:spacing w:after="0" w:line="240" w:lineRule="auto"/>
            </w:pPr>
          </w:p>
          <w:p w14:paraId="481BA8D8" w14:textId="77777777" w:rsidR="00F67310" w:rsidRDefault="00F67310" w:rsidP="008342B6">
            <w:pPr>
              <w:spacing w:after="0" w:line="240" w:lineRule="auto"/>
            </w:pPr>
          </w:p>
          <w:p w14:paraId="1197C83F" w14:textId="77777777" w:rsidR="00F67310" w:rsidRDefault="00F67310" w:rsidP="008342B6">
            <w:pPr>
              <w:spacing w:after="0" w:line="240" w:lineRule="auto"/>
            </w:pPr>
          </w:p>
          <w:p w14:paraId="51A28558" w14:textId="23DEC50D" w:rsidR="00F67310" w:rsidRDefault="00F67310" w:rsidP="008342B6">
            <w:pPr>
              <w:spacing w:after="0" w:line="240" w:lineRule="auto"/>
            </w:pPr>
          </w:p>
          <w:p w14:paraId="65E8A29A" w14:textId="7F2F4D3F" w:rsidR="00F67310" w:rsidRDefault="00F67310" w:rsidP="008342B6">
            <w:pPr>
              <w:spacing w:after="0" w:line="240" w:lineRule="auto"/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DF0B" w14:textId="77777777" w:rsidR="00F67310" w:rsidRDefault="00F67310" w:rsidP="008342B6">
            <w:pPr>
              <w:spacing w:after="0" w:line="240" w:lineRule="auto"/>
            </w:pPr>
            <w:r>
              <w:t xml:space="preserve">Open day time 8am – 4pm </w:t>
            </w:r>
          </w:p>
          <w:p w14:paraId="57EF6C6E" w14:textId="57BA7505" w:rsidR="00F67310" w:rsidRDefault="00F67310" w:rsidP="008342B6">
            <w:pPr>
              <w:spacing w:after="0" w:line="240" w:lineRule="auto"/>
            </w:pPr>
            <w:r>
              <w:t>8.30am– 11am – Breakfast</w:t>
            </w:r>
          </w:p>
          <w:p w14:paraId="0CB50140" w14:textId="77777777" w:rsidR="00F67310" w:rsidRDefault="00F67310" w:rsidP="008342B6">
            <w:pPr>
              <w:spacing w:after="0" w:line="240" w:lineRule="auto"/>
            </w:pPr>
            <w:r>
              <w:t xml:space="preserve">6:00 – 7:30pm, Homeless Leeds Support Group providing Hot Food. </w:t>
            </w:r>
          </w:p>
          <w:p w14:paraId="1A802E9C" w14:textId="77777777" w:rsidR="00F67310" w:rsidRDefault="00F67310" w:rsidP="008342B6">
            <w:pPr>
              <w:spacing w:after="0" w:line="240" w:lineRule="auto"/>
            </w:pPr>
          </w:p>
          <w:p w14:paraId="16245571" w14:textId="77777777" w:rsidR="00F67310" w:rsidRDefault="00F67310" w:rsidP="008342B6">
            <w:pPr>
              <w:spacing w:after="0" w:line="240" w:lineRule="auto"/>
            </w:pPr>
          </w:p>
          <w:p w14:paraId="28B2CA09" w14:textId="045ED752" w:rsidR="00F67310" w:rsidRDefault="00F67310" w:rsidP="008342B6">
            <w:pPr>
              <w:spacing w:after="0" w:line="240" w:lineRule="auto"/>
            </w:pPr>
          </w:p>
        </w:tc>
      </w:tr>
      <w:tr w:rsidR="00F67310" w14:paraId="6C89EEA4" w14:textId="77777777" w:rsidTr="001C4782"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3008" w14:textId="77777777" w:rsidR="00F67310" w:rsidRDefault="00F67310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6A16" w14:textId="580F2187" w:rsidR="00F67310" w:rsidRDefault="00F67310" w:rsidP="008342B6">
            <w:pPr>
              <w:spacing w:after="0" w:line="240" w:lineRule="auto"/>
            </w:pPr>
            <w:r>
              <w:t xml:space="preserve">11:30 – 3pm 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BD43" w14:textId="6F6296C6" w:rsidR="00F67310" w:rsidRDefault="00F67310" w:rsidP="008342B6">
            <w:pPr>
              <w:spacing w:after="0" w:line="240" w:lineRule="auto"/>
            </w:pPr>
            <w:r>
              <w:t>Rainbow Junction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D8323" w14:textId="6E1C28CD" w:rsidR="00F67310" w:rsidRPr="00001CC0" w:rsidRDefault="00F67310" w:rsidP="008342B6">
            <w:pPr>
              <w:spacing w:after="0" w:line="240" w:lineRule="auto"/>
            </w:pPr>
            <w:r>
              <w:t xml:space="preserve">All Hallows Church, Regent Terrace, Hyde Park, LS6 1NP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CC0B7" w14:textId="6BBC42E6" w:rsidR="00F67310" w:rsidRDefault="00F67310" w:rsidP="008342B6">
            <w:pPr>
              <w:spacing w:after="0" w:line="240" w:lineRule="auto"/>
            </w:pPr>
            <w:r>
              <w:t xml:space="preserve">Café Open as Normal </w:t>
            </w:r>
          </w:p>
        </w:tc>
      </w:tr>
      <w:tr w:rsidR="00D15D64" w14:paraId="1C0F721F" w14:textId="77777777" w:rsidTr="008078EE">
        <w:trPr>
          <w:trHeight w:val="584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A3769" w14:textId="77777777" w:rsidR="00D15D64" w:rsidRDefault="00D15D64" w:rsidP="008342B6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75C90AF" w14:textId="77777777" w:rsidR="00D15D64" w:rsidRDefault="00D15D64" w:rsidP="008342B6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52765BC" w14:textId="77777777" w:rsidR="00D15D64" w:rsidRDefault="00D15D64" w:rsidP="008342B6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376C72C" w14:textId="77777777" w:rsidR="00D15D64" w:rsidRDefault="00D15D64" w:rsidP="008342B6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EC3AFB6" w14:textId="1262E4D0" w:rsidR="00D15D64" w:rsidRDefault="00D15D64" w:rsidP="008342B6">
            <w:pPr>
              <w:spacing w:after="0" w:line="240" w:lineRule="auto"/>
            </w:pPr>
            <w:r>
              <w:rPr>
                <w:rFonts w:eastAsia="Times New Roman" w:cs="Times New Roman"/>
              </w:rPr>
              <w:t xml:space="preserve">Friday Christmas Eve 24th </w:t>
            </w:r>
          </w:p>
          <w:p w14:paraId="4438B2F5" w14:textId="77777777" w:rsidR="00D15D64" w:rsidRDefault="00D15D64" w:rsidP="008342B6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December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632AD" w14:textId="3A9313E4" w:rsidR="00D15D64" w:rsidRDefault="00D15D64" w:rsidP="008342B6">
            <w:pPr>
              <w:shd w:val="clear" w:color="auto" w:fill="FFFFFF"/>
              <w:spacing w:after="0" w:line="240" w:lineRule="auto"/>
            </w:pPr>
            <w:r>
              <w:t xml:space="preserve">8am – 3pm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2F03E" w14:textId="3AFD499D" w:rsidR="00D15D64" w:rsidRDefault="00D15D64" w:rsidP="008342B6">
            <w:pPr>
              <w:spacing w:after="0" w:line="240" w:lineRule="auto"/>
              <w:rPr>
                <w:rFonts w:cs="Calibri"/>
              </w:rPr>
            </w:pPr>
            <w:r w:rsidRPr="002C76ED">
              <w:t>St Anne’s Resource Centre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72262" w14:textId="279FCD5B" w:rsidR="00D15D64" w:rsidRDefault="00D15D64" w:rsidP="008342B6">
            <w:pPr>
              <w:spacing w:after="0" w:line="240" w:lineRule="auto"/>
              <w:rPr>
                <w:rFonts w:cs="Calibri"/>
              </w:rPr>
            </w:pPr>
            <w:r w:rsidRPr="002C76ED">
              <w:t>St Anne’s Resource Centre, 66 York Street, LS9 6AA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90708" w14:textId="6D6A54A0" w:rsidR="00D15D64" w:rsidRDefault="00D15D64" w:rsidP="008342B6">
            <w:pPr>
              <w:spacing w:after="0" w:line="240" w:lineRule="auto"/>
            </w:pPr>
            <w:r>
              <w:t xml:space="preserve">Breakfast 8:30 – 11am 12noon - Lunch to be served with help from Community Kettle. </w:t>
            </w:r>
          </w:p>
          <w:p w14:paraId="00CB8DE6" w14:textId="4822B650" w:rsidR="00D15D64" w:rsidRDefault="00D15D64" w:rsidP="008342B6">
            <w:pPr>
              <w:spacing w:after="0" w:line="240" w:lineRule="auto"/>
            </w:pPr>
          </w:p>
        </w:tc>
      </w:tr>
      <w:tr w:rsidR="00D15D64" w14:paraId="2129C96E" w14:textId="77777777" w:rsidTr="008078EE">
        <w:trPr>
          <w:trHeight w:val="584"/>
        </w:trPr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99C045" w14:textId="77777777" w:rsidR="00D15D64" w:rsidRDefault="00D15D64" w:rsidP="008342B6"/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CE1B" w14:textId="189E0432" w:rsidR="00D15D64" w:rsidRDefault="00D15D64" w:rsidP="008342B6">
            <w:pPr>
              <w:spacing w:after="0" w:line="240" w:lineRule="auto"/>
            </w:pPr>
            <w:r>
              <w:t xml:space="preserve">11 – 3pm  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C9207" w14:textId="3A2DF675" w:rsidR="00D15D64" w:rsidRDefault="00D15D64" w:rsidP="008342B6">
            <w:pPr>
              <w:spacing w:after="0" w:line="240" w:lineRule="auto"/>
            </w:pPr>
            <w:r>
              <w:t xml:space="preserve">Rainbow Junction 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D8D1" w14:textId="4E977277" w:rsidR="00D15D64" w:rsidRDefault="00D15D64" w:rsidP="008342B6">
            <w:pPr>
              <w:spacing w:after="0" w:line="240" w:lineRule="auto"/>
            </w:pPr>
            <w:r>
              <w:t xml:space="preserve">All Hallows Church, Regent Terrace, Hyde Park, LS6 1NP. 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B573" w14:textId="5FED25AF" w:rsidR="00D15D64" w:rsidRDefault="00D15D64" w:rsidP="008342B6">
            <w:pPr>
              <w:spacing w:after="0" w:line="240" w:lineRule="auto"/>
            </w:pPr>
            <w:r>
              <w:t xml:space="preserve">Food Share </w:t>
            </w:r>
          </w:p>
        </w:tc>
      </w:tr>
      <w:tr w:rsidR="00D15D64" w14:paraId="7ABE9FD3" w14:textId="77777777" w:rsidTr="008078EE">
        <w:trPr>
          <w:trHeight w:val="584"/>
        </w:trPr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867A4" w14:textId="77777777" w:rsidR="00D15D64" w:rsidRDefault="00D15D64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CFC28" w14:textId="196AB16A" w:rsidR="00D15D64" w:rsidRDefault="00D15D64" w:rsidP="008342B6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12 – 12:35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74DA" w14:textId="2E0D7DB2" w:rsidR="00D15D64" w:rsidRDefault="00D15D64" w:rsidP="008342B6">
            <w:pPr>
              <w:spacing w:after="0" w:line="240" w:lineRule="auto"/>
              <w:rPr>
                <w:rFonts w:cs="Calibri"/>
              </w:rPr>
            </w:pPr>
            <w:r w:rsidRPr="00B75F51">
              <w:t xml:space="preserve">St George’s Crypt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9C5CE" w14:textId="614A26E3" w:rsidR="00D15D64" w:rsidRDefault="00D15D64" w:rsidP="008342B6">
            <w:pPr>
              <w:spacing w:after="0" w:line="240" w:lineRule="auto"/>
              <w:rPr>
                <w:rFonts w:cs="Calibri"/>
              </w:rPr>
            </w:pPr>
            <w:r w:rsidRPr="00B75F51">
              <w:t>St George’s Crypt, Great George Street, Leeds, LS1 3BR</w:t>
            </w:r>
            <w:r>
              <w:t xml:space="preserve">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65E5B" w14:textId="651884E6" w:rsidR="00D15D64" w:rsidRDefault="00B82341" w:rsidP="008342B6">
            <w:pPr>
              <w:spacing w:after="0" w:line="240" w:lineRule="auto"/>
            </w:pPr>
            <w:r>
              <w:t xml:space="preserve">2 </w:t>
            </w:r>
            <w:r w:rsidR="00D15D64">
              <w:t xml:space="preserve">Course sit down meal for the Homeless. </w:t>
            </w:r>
          </w:p>
        </w:tc>
      </w:tr>
      <w:tr w:rsidR="00D15D64" w14:paraId="27125CD3" w14:textId="77777777" w:rsidTr="008078EE">
        <w:trPr>
          <w:trHeight w:val="584"/>
        </w:trPr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239D7" w14:textId="77777777" w:rsidR="00D15D64" w:rsidRDefault="00D15D64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BCE7" w14:textId="69CE12CB" w:rsidR="00D15D64" w:rsidRDefault="00D15D64" w:rsidP="008342B6">
            <w:pPr>
              <w:spacing w:after="0" w:line="240" w:lineRule="auto"/>
            </w:pPr>
            <w:r>
              <w:t xml:space="preserve">10 – 11:30am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8D4EB" w14:textId="199B1A8B" w:rsidR="00D15D64" w:rsidRDefault="00D15D64" w:rsidP="008342B6">
            <w:pPr>
              <w:spacing w:after="0" w:line="240" w:lineRule="auto"/>
            </w:pPr>
            <w:r>
              <w:t xml:space="preserve">St Aidan’s Church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CFD89" w14:textId="5BA87E34" w:rsidR="00D15D64" w:rsidRDefault="00D15D64" w:rsidP="008342B6">
            <w:pPr>
              <w:spacing w:after="0" w:line="240" w:lineRule="auto"/>
            </w:pPr>
            <w:proofErr w:type="spellStart"/>
            <w:r>
              <w:t>Elford</w:t>
            </w:r>
            <w:proofErr w:type="spellEnd"/>
            <w:r>
              <w:t xml:space="preserve"> Pl W, Harehills, Leeds, LS8 5QD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3328" w14:textId="6AB4C49A" w:rsidR="00D15D64" w:rsidRPr="00443DC7" w:rsidRDefault="00D15D64" w:rsidP="008342B6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Food Parcels Available. </w:t>
            </w:r>
          </w:p>
        </w:tc>
      </w:tr>
      <w:tr w:rsidR="00D15D64" w14:paraId="525CECDA" w14:textId="77777777" w:rsidTr="008078EE">
        <w:trPr>
          <w:trHeight w:val="584"/>
        </w:trPr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64887" w14:textId="77777777" w:rsidR="00D15D64" w:rsidRDefault="00D15D64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94C04" w14:textId="4BFF1B77" w:rsidR="00D15D64" w:rsidRDefault="00D15D64" w:rsidP="008342B6">
            <w:pPr>
              <w:spacing w:after="0" w:line="240" w:lineRule="auto"/>
            </w:pPr>
            <w:r>
              <w:t>12 noon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621BA" w14:textId="226CF733" w:rsidR="00D15D64" w:rsidRDefault="00D15D64" w:rsidP="008342B6">
            <w:pPr>
              <w:spacing w:after="0" w:line="240" w:lineRule="auto"/>
            </w:pPr>
            <w:r>
              <w:t xml:space="preserve">Homeless Street Angels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A21B" w14:textId="4CCBB2FE" w:rsidR="00D15D64" w:rsidRDefault="00D15D64" w:rsidP="008342B6">
            <w:pPr>
              <w:spacing w:after="0" w:line="240" w:lineRule="auto"/>
            </w:pPr>
            <w:r>
              <w:t xml:space="preserve">Barrel Man Outside the St Johns Centre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31F2" w14:textId="092F9D63" w:rsidR="00D15D64" w:rsidRDefault="00D15D64" w:rsidP="008342B6">
            <w:pPr>
              <w:spacing w:after="0" w:line="240" w:lineRule="auto"/>
              <w:rPr>
                <w:rFonts w:cs="Calibri"/>
                <w:color w:val="FF0000"/>
              </w:rPr>
            </w:pPr>
            <w:r w:rsidRPr="00443DC7">
              <w:rPr>
                <w:rFonts w:cs="Calibri"/>
                <w:color w:val="000000" w:themeColor="text1"/>
              </w:rPr>
              <w:t xml:space="preserve">Food Available </w:t>
            </w:r>
          </w:p>
        </w:tc>
      </w:tr>
      <w:tr w:rsidR="00D15D64" w14:paraId="7C096E28" w14:textId="77777777" w:rsidTr="00697AE4">
        <w:trPr>
          <w:trHeight w:val="584"/>
        </w:trPr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D06CB5" w14:textId="77777777" w:rsidR="00D15D64" w:rsidRDefault="00D15D64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70557" w14:textId="25AF5271" w:rsidR="00D15D64" w:rsidRDefault="00D15D64" w:rsidP="008342B6">
            <w:pPr>
              <w:spacing w:after="0" w:line="240" w:lineRule="auto"/>
            </w:pPr>
            <w:r>
              <w:t xml:space="preserve">9 – 11am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4AD2E" w14:textId="20C6ED47" w:rsidR="00D15D64" w:rsidRDefault="00D15D64" w:rsidP="008342B6">
            <w:pPr>
              <w:spacing w:after="0" w:line="240" w:lineRule="auto"/>
            </w:pPr>
            <w:r>
              <w:t xml:space="preserve">Soup and </w:t>
            </w:r>
            <w:proofErr w:type="gramStart"/>
            <w:r>
              <w:t>More</w:t>
            </w:r>
            <w:proofErr w:type="gramEnd"/>
            <w: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477A2" w14:textId="31FE0E91" w:rsidR="00D15D64" w:rsidRDefault="00D15D64" w:rsidP="008342B6">
            <w:pPr>
              <w:spacing w:after="0" w:line="240" w:lineRule="auto"/>
            </w:pPr>
            <w:r>
              <w:t>Leeds Central SDA Church, 169 Meanwood Road, LS7 1JW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E44FD" w14:textId="05ED9453" w:rsidR="00D15D64" w:rsidRPr="00443DC7" w:rsidRDefault="00D15D64" w:rsidP="008342B6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Food Parcels Available. No need for referral </w:t>
            </w:r>
          </w:p>
        </w:tc>
      </w:tr>
      <w:tr w:rsidR="00D15D64" w14:paraId="7B22B44E" w14:textId="77777777" w:rsidTr="008078EE">
        <w:trPr>
          <w:trHeight w:val="584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65FE" w14:textId="77777777" w:rsidR="00D15D64" w:rsidRDefault="00D15D64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9291" w14:textId="07F96998" w:rsidR="00D15D64" w:rsidRDefault="00D15D64" w:rsidP="008342B6">
            <w:pPr>
              <w:spacing w:after="0" w:line="240" w:lineRule="auto"/>
            </w:pPr>
            <w:r>
              <w:t>7:30 – 9am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C7F3" w14:textId="3FC3E327" w:rsidR="00D15D64" w:rsidRDefault="00D15D64" w:rsidP="008342B6">
            <w:pPr>
              <w:spacing w:after="0" w:line="240" w:lineRule="auto"/>
            </w:pPr>
            <w:r>
              <w:t>Feed Leeds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9981B" w14:textId="4AFB6AA7" w:rsidR="00D15D64" w:rsidRDefault="00D15D64" w:rsidP="008342B6">
            <w:pPr>
              <w:spacing w:after="0" w:line="240" w:lineRule="auto"/>
            </w:pPr>
            <w:r>
              <w:t xml:space="preserve">Start outside Kirkgate Market and circulate.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D340E" w14:textId="1CE9F341" w:rsidR="00D15D64" w:rsidRDefault="00D15D64" w:rsidP="008342B6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Hot Food and Hot Drinks. </w:t>
            </w:r>
          </w:p>
        </w:tc>
      </w:tr>
      <w:tr w:rsidR="006A2E41" w14:paraId="4477F97C" w14:textId="77777777" w:rsidTr="00203F5E"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5722" w14:textId="0F56B836" w:rsidR="006A2E41" w:rsidRPr="00CF7BC0" w:rsidRDefault="006A2E41" w:rsidP="008342B6">
            <w:pPr>
              <w:widowControl w:val="0"/>
              <w:spacing w:after="0" w:line="240" w:lineRule="auto"/>
              <w:ind w:right="-20"/>
            </w:pPr>
            <w:r>
              <w:t>Christmas Day, 25</w:t>
            </w:r>
            <w:r w:rsidRPr="00064FAA">
              <w:rPr>
                <w:vertAlign w:val="superscript"/>
              </w:rPr>
              <w:t>th</w:t>
            </w:r>
            <w:r>
              <w:t xml:space="preserve"> December.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A949" w14:textId="3985EFCB" w:rsidR="006A2E41" w:rsidRDefault="006A2E41" w:rsidP="008342B6">
            <w:pPr>
              <w:shd w:val="clear" w:color="auto" w:fill="FFFFFF"/>
              <w:spacing w:after="0" w:line="240" w:lineRule="auto"/>
            </w:pPr>
            <w:r>
              <w:t xml:space="preserve">9am – 1pm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E51FA" w14:textId="233D81DA" w:rsidR="006A2E41" w:rsidRDefault="006A2E41" w:rsidP="008342B6">
            <w:pPr>
              <w:spacing w:after="0" w:line="240" w:lineRule="auto"/>
              <w:rPr>
                <w:rFonts w:cs="Calibri"/>
              </w:rPr>
            </w:pPr>
            <w:r w:rsidRPr="004E1DD1">
              <w:t>St Anne’s Resource Centre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BB26B" w14:textId="16E8E7A1" w:rsidR="006A2E41" w:rsidRDefault="006A2E41" w:rsidP="008342B6">
            <w:pPr>
              <w:spacing w:after="0" w:line="240" w:lineRule="auto"/>
              <w:rPr>
                <w:rFonts w:cs="Calibri"/>
              </w:rPr>
            </w:pPr>
            <w:r w:rsidRPr="004E1DD1">
              <w:t>St Anne’s Resource Centre, 66 York Street, LS9 6AA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72FF8" w14:textId="1DA0B67F" w:rsidR="006A2E41" w:rsidRDefault="006A2E41" w:rsidP="008342B6">
            <w:pPr>
              <w:spacing w:after="0" w:line="240" w:lineRule="auto"/>
            </w:pPr>
            <w:r>
              <w:t xml:space="preserve">Breakfast on Christmas Day </w:t>
            </w:r>
          </w:p>
        </w:tc>
      </w:tr>
      <w:tr w:rsidR="006A2E41" w14:paraId="3095B9EF" w14:textId="77777777" w:rsidTr="00203F5E">
        <w:trPr>
          <w:trHeight w:val="903"/>
        </w:trPr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65122F" w14:textId="77777777" w:rsidR="006A2E41" w:rsidRDefault="006A2E41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7888A" w14:textId="0EDD050D" w:rsidR="006A2E41" w:rsidRPr="00DB03DE" w:rsidRDefault="006A2E41" w:rsidP="008342B6">
            <w:pPr>
              <w:pStyle w:val="TableContents"/>
              <w:shd w:val="clear" w:color="auto" w:fill="FFFFFF"/>
              <w:spacing w:after="0" w:line="240" w:lineRule="auto"/>
              <w:rPr>
                <w:rFonts w:ascii="Arial" w:hAnsi="Arial"/>
                <w:sz w:val="20"/>
                <w:szCs w:val="4"/>
              </w:rPr>
            </w:pPr>
            <w:r>
              <w:rPr>
                <w:rFonts w:ascii="Arial" w:hAnsi="Arial"/>
                <w:sz w:val="20"/>
                <w:szCs w:val="4"/>
              </w:rPr>
              <w:t xml:space="preserve">9am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EC73" w14:textId="469774D9" w:rsidR="006A2E41" w:rsidRPr="00DB03DE" w:rsidRDefault="006A2E41" w:rsidP="008342B6">
            <w:pPr>
              <w:pStyle w:val="TableContents"/>
              <w:spacing w:after="0" w:line="240" w:lineRule="auto"/>
              <w:rPr>
                <w:rFonts w:ascii="Arial" w:hAnsi="Arial"/>
                <w:sz w:val="20"/>
                <w:szCs w:val="4"/>
              </w:rPr>
            </w:pPr>
            <w:r>
              <w:rPr>
                <w:rFonts w:ascii="Arial" w:hAnsi="Arial"/>
                <w:sz w:val="20"/>
                <w:szCs w:val="4"/>
              </w:rPr>
              <w:t xml:space="preserve">Leeds Homeless Street Angels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DB34" w14:textId="2B8ED00D" w:rsidR="006A2E41" w:rsidRPr="00DB03DE" w:rsidRDefault="006A2E41" w:rsidP="008342B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Out in the City Centre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A5B84" w14:textId="35630AAB" w:rsidR="006A2E41" w:rsidRPr="00DB03DE" w:rsidRDefault="006A2E41" w:rsidP="008342B6">
            <w:pPr>
              <w:pStyle w:val="TableContents"/>
              <w:spacing w:after="0" w:line="240" w:lineRule="auto"/>
              <w:rPr>
                <w:rFonts w:ascii="Arial" w:hAnsi="Arial"/>
                <w:color w:val="FF0000"/>
                <w:sz w:val="20"/>
                <w:szCs w:val="4"/>
              </w:rPr>
            </w:pPr>
            <w:r w:rsidRPr="00411BDA">
              <w:rPr>
                <w:rFonts w:ascii="Arial" w:hAnsi="Arial"/>
                <w:color w:val="000000" w:themeColor="text1"/>
                <w:sz w:val="20"/>
                <w:szCs w:val="4"/>
              </w:rPr>
              <w:t xml:space="preserve">Breakfast on Christmas Day </w:t>
            </w:r>
          </w:p>
        </w:tc>
      </w:tr>
      <w:tr w:rsidR="004360E2" w14:paraId="446B96EA" w14:textId="77777777" w:rsidTr="00203F5E">
        <w:trPr>
          <w:trHeight w:val="903"/>
        </w:trPr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8D173" w14:textId="77777777" w:rsidR="004360E2" w:rsidRDefault="004360E2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2EE7" w14:textId="37DC22C6" w:rsidR="004360E2" w:rsidRDefault="004360E2" w:rsidP="008342B6">
            <w:pPr>
              <w:pStyle w:val="TableContents"/>
              <w:shd w:val="clear" w:color="auto" w:fill="FFFFFF"/>
              <w:spacing w:after="0" w:line="240" w:lineRule="auto"/>
              <w:rPr>
                <w:rFonts w:ascii="Arial" w:hAnsi="Arial"/>
                <w:sz w:val="20"/>
                <w:szCs w:val="4"/>
              </w:rPr>
            </w:pPr>
            <w:r>
              <w:rPr>
                <w:rFonts w:ascii="Arial" w:hAnsi="Arial"/>
                <w:sz w:val="20"/>
                <w:szCs w:val="4"/>
              </w:rPr>
              <w:t>10 – 12noon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C0CC9" w14:textId="4035D4C2" w:rsidR="004360E2" w:rsidRDefault="004360E2" w:rsidP="008342B6">
            <w:pPr>
              <w:pStyle w:val="TableContents"/>
              <w:spacing w:after="0" w:line="240" w:lineRule="auto"/>
              <w:rPr>
                <w:rFonts w:ascii="Arial" w:hAnsi="Arial"/>
                <w:sz w:val="20"/>
                <w:szCs w:val="4"/>
              </w:rPr>
            </w:pPr>
            <w:r>
              <w:rPr>
                <w:rFonts w:ascii="Arial" w:hAnsi="Arial"/>
                <w:sz w:val="20"/>
                <w:szCs w:val="4"/>
              </w:rPr>
              <w:t xml:space="preserve">Life Church Leeds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3760D" w14:textId="1B59989D" w:rsidR="004360E2" w:rsidRDefault="004360E2" w:rsidP="008342B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Life Church, 98 Kirkstall Road, Leeds, LS3 1HD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4B474" w14:textId="3C781633" w:rsidR="004360E2" w:rsidRPr="00411BDA" w:rsidRDefault="004360E2" w:rsidP="008342B6">
            <w:pPr>
              <w:pStyle w:val="TableContents"/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4"/>
              </w:rPr>
            </w:pPr>
            <w:r>
              <w:rPr>
                <w:rFonts w:ascii="Arial" w:hAnsi="Arial"/>
                <w:color w:val="000000" w:themeColor="text1"/>
                <w:sz w:val="20"/>
                <w:szCs w:val="4"/>
              </w:rPr>
              <w:t xml:space="preserve">Bacon Sandwiches </w:t>
            </w:r>
          </w:p>
        </w:tc>
      </w:tr>
      <w:tr w:rsidR="006A2E41" w14:paraId="41038902" w14:textId="77777777" w:rsidTr="00203F5E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ADDA3" w14:textId="77777777" w:rsidR="006A2E41" w:rsidRDefault="006A2E41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5B1EB" w14:textId="3823915C" w:rsidR="006A2E41" w:rsidRDefault="006A2E41" w:rsidP="008342B6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t xml:space="preserve">Arrive before 12noon. </w:t>
            </w:r>
            <w:r w:rsidRPr="00D341A2"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78062" w14:textId="31FAF55C" w:rsidR="006A2E41" w:rsidRDefault="006A2E41" w:rsidP="008342B6">
            <w:pPr>
              <w:spacing w:after="0" w:line="240" w:lineRule="auto"/>
              <w:rPr>
                <w:rFonts w:cs="Calibri"/>
              </w:rPr>
            </w:pPr>
            <w:r w:rsidRPr="00D341A2">
              <w:t>St George’s Crypt</w:t>
            </w:r>
            <w:r>
              <w:t xml:space="preserve">. Christmas </w:t>
            </w:r>
            <w:r w:rsidRPr="00D341A2">
              <w:t>Meal</w:t>
            </w:r>
            <w:r>
              <w:t xml:space="preserve">.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D464" w14:textId="3696D5C8" w:rsidR="006A2E41" w:rsidRDefault="006A2E41" w:rsidP="008342B6">
            <w:pPr>
              <w:spacing w:after="0" w:line="240" w:lineRule="auto"/>
              <w:rPr>
                <w:rFonts w:cs="Calibri"/>
              </w:rPr>
            </w:pPr>
            <w:r w:rsidRPr="00D341A2">
              <w:t xml:space="preserve">St George’s Crypt, Great George Street, Leeds, LS1 3BR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4E148" w14:textId="00714B2B" w:rsidR="006A2E41" w:rsidRDefault="006A2E41" w:rsidP="008342B6">
            <w:pPr>
              <w:spacing w:after="0" w:line="240" w:lineRule="auto"/>
            </w:pPr>
            <w:r>
              <w:t>Sit down Christmas Dinner.</w:t>
            </w:r>
          </w:p>
        </w:tc>
      </w:tr>
      <w:tr w:rsidR="006A2E41" w14:paraId="11EA6A89" w14:textId="77777777" w:rsidTr="00203F5E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94E50" w14:textId="77777777" w:rsidR="006A2E41" w:rsidRDefault="006A2E41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E40D4" w14:textId="4406762E" w:rsidR="006A2E41" w:rsidRPr="00D341A2" w:rsidRDefault="006A2E41" w:rsidP="008342B6">
            <w:pPr>
              <w:shd w:val="clear" w:color="auto" w:fill="FFFFFF"/>
              <w:spacing w:after="0" w:line="240" w:lineRule="auto"/>
            </w:pPr>
            <w:r>
              <w:t xml:space="preserve">11 – 1pm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0944" w14:textId="19C25B78" w:rsidR="006A2E41" w:rsidRPr="00D341A2" w:rsidRDefault="006A2E41" w:rsidP="008342B6">
            <w:pPr>
              <w:spacing w:after="0" w:line="240" w:lineRule="auto"/>
            </w:pPr>
            <w:r>
              <w:t xml:space="preserve">UCKG Help Centre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401B" w14:textId="183B0C42" w:rsidR="006A2E41" w:rsidRPr="00D341A2" w:rsidRDefault="006A2E41" w:rsidP="008342B6">
            <w:pPr>
              <w:spacing w:after="0" w:line="240" w:lineRule="auto"/>
            </w:pPr>
            <w:r>
              <w:t xml:space="preserve">12 Regent St, Leeds, LS2 7QA.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33CF" w14:textId="4F51BCC8" w:rsidR="006A2E41" w:rsidRPr="00D341A2" w:rsidRDefault="006A2E41" w:rsidP="008342B6">
            <w:pPr>
              <w:spacing w:after="0" w:line="240" w:lineRule="auto"/>
            </w:pPr>
            <w:proofErr w:type="spellStart"/>
            <w:proofErr w:type="gramStart"/>
            <w:r>
              <w:t>Non perishable</w:t>
            </w:r>
            <w:proofErr w:type="spellEnd"/>
            <w:proofErr w:type="gramEnd"/>
            <w:r>
              <w:t xml:space="preserve">, cooked food will be available. </w:t>
            </w:r>
          </w:p>
        </w:tc>
      </w:tr>
      <w:tr w:rsidR="006A2E41" w14:paraId="03D96FF7" w14:textId="77777777" w:rsidTr="00203F5E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88843" w14:textId="77777777" w:rsidR="006A2E41" w:rsidRDefault="006A2E41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44D7" w14:textId="26D54BE5" w:rsidR="006A2E41" w:rsidRDefault="006A2E41" w:rsidP="008342B6">
            <w:pPr>
              <w:spacing w:after="0" w:line="240" w:lineRule="auto"/>
            </w:pPr>
            <w:r>
              <w:t>12noon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9F0E" w14:textId="7AD4CDF1" w:rsidR="006A2E41" w:rsidRDefault="006A2E41" w:rsidP="008342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Rainbow Junction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C9B4" w14:textId="020A99CA" w:rsidR="006A2E41" w:rsidRDefault="006A2E41" w:rsidP="008342B6">
            <w:pPr>
              <w:spacing w:after="0" w:line="240" w:lineRule="auto"/>
              <w:rPr>
                <w:rFonts w:cs="Calibri"/>
                <w:highlight w:val="white"/>
              </w:rPr>
            </w:pPr>
            <w:r>
              <w:t>All Hallows Church, Regent Terrace, Hyde Park, LS6 1NP.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5F4B4" w14:textId="216B5EF4" w:rsidR="006A2E41" w:rsidRDefault="006A2E41" w:rsidP="008342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Christmas Lunch. Must Book on - Best to visit when they are open to book. </w:t>
            </w:r>
          </w:p>
        </w:tc>
      </w:tr>
      <w:tr w:rsidR="006A2E41" w14:paraId="3C8D0D22" w14:textId="77777777" w:rsidTr="00203F5E"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DA092" w14:textId="77777777" w:rsidR="006A2E41" w:rsidRDefault="006A2E41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5F2EF" w14:textId="5E9EA459" w:rsidR="006A2E41" w:rsidRDefault="004360E2" w:rsidP="008342B6">
            <w:pPr>
              <w:spacing w:after="0" w:line="240" w:lineRule="auto"/>
            </w:pPr>
            <w:r>
              <w:t xml:space="preserve">6:30 – 8pm </w:t>
            </w:r>
            <w:r w:rsidR="006A2E41"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571E6" w14:textId="396FC010" w:rsidR="006A2E41" w:rsidRDefault="004360E2" w:rsidP="008342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Hidden Homeless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4B70" w14:textId="7D6EB032" w:rsidR="006A2E41" w:rsidRDefault="004360E2" w:rsidP="008342B6">
            <w:pPr>
              <w:spacing w:after="0" w:line="240" w:lineRule="auto"/>
            </w:pPr>
            <w:r>
              <w:t xml:space="preserve">City Square near the Queens Hotel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DF217" w14:textId="53F88D5A" w:rsidR="006A2E41" w:rsidRDefault="004360E2" w:rsidP="008342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Hot Food and Hot Drinks. </w:t>
            </w:r>
          </w:p>
        </w:tc>
      </w:tr>
      <w:tr w:rsidR="00E24F0E" w14:paraId="094C7349" w14:textId="77777777" w:rsidTr="000C6128">
        <w:trPr>
          <w:gridAfter w:val="4"/>
          <w:wAfter w:w="8702" w:type="dxa"/>
          <w:trHeight w:val="716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0607" w14:textId="77777777" w:rsidR="00E24F0E" w:rsidRDefault="00E24F0E" w:rsidP="008342B6">
            <w:pPr>
              <w:spacing w:after="0" w:line="240" w:lineRule="auto"/>
            </w:pPr>
          </w:p>
          <w:p w14:paraId="52437774" w14:textId="77777777" w:rsidR="00E24F0E" w:rsidRDefault="00E24F0E" w:rsidP="008342B6">
            <w:pPr>
              <w:spacing w:after="0" w:line="240" w:lineRule="auto"/>
            </w:pPr>
          </w:p>
          <w:p w14:paraId="224CBF21" w14:textId="77777777" w:rsidR="00E24F0E" w:rsidRDefault="00E24F0E" w:rsidP="008342B6">
            <w:pPr>
              <w:spacing w:after="0" w:line="240" w:lineRule="auto"/>
            </w:pPr>
          </w:p>
          <w:p w14:paraId="7F4F4653" w14:textId="77777777" w:rsidR="00E24F0E" w:rsidRDefault="00E24F0E" w:rsidP="008342B6">
            <w:pPr>
              <w:spacing w:after="0" w:line="240" w:lineRule="auto"/>
            </w:pPr>
          </w:p>
          <w:p w14:paraId="6EECE5ED" w14:textId="77777777" w:rsidR="00E24F0E" w:rsidRDefault="00E24F0E" w:rsidP="008342B6">
            <w:pPr>
              <w:spacing w:after="0" w:line="240" w:lineRule="auto"/>
            </w:pPr>
          </w:p>
          <w:p w14:paraId="03FA23D6" w14:textId="77777777" w:rsidR="00E24F0E" w:rsidRDefault="00E24F0E" w:rsidP="008342B6">
            <w:pPr>
              <w:spacing w:after="0" w:line="240" w:lineRule="auto"/>
            </w:pPr>
          </w:p>
          <w:p w14:paraId="177DBCE2" w14:textId="113D9E9A" w:rsidR="00E24F0E" w:rsidRPr="00CF7BC0" w:rsidRDefault="00E24F0E" w:rsidP="008342B6">
            <w:pPr>
              <w:spacing w:after="0" w:line="240" w:lineRule="auto"/>
            </w:pPr>
            <w:r>
              <w:t>Boxing day, Sunday 26</w:t>
            </w:r>
            <w:r w:rsidRPr="00064FAA">
              <w:rPr>
                <w:vertAlign w:val="superscript"/>
              </w:rPr>
              <w:t>th</w:t>
            </w:r>
            <w:r>
              <w:t xml:space="preserve"> December. </w:t>
            </w:r>
          </w:p>
        </w:tc>
      </w:tr>
      <w:tr w:rsidR="00E24F0E" w14:paraId="716A0E79" w14:textId="77777777" w:rsidTr="000C6128">
        <w:trPr>
          <w:trHeight w:val="966"/>
        </w:trPr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210A" w14:textId="77777777" w:rsidR="00E24F0E" w:rsidRDefault="00E24F0E" w:rsidP="008342B6"/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F307C" w14:textId="0080ABE4" w:rsidR="00E24F0E" w:rsidRDefault="00E24F0E" w:rsidP="008342B6">
            <w:pPr>
              <w:spacing w:after="0" w:line="240" w:lineRule="auto"/>
            </w:pPr>
            <w:r>
              <w:t xml:space="preserve">12 – 2pm 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3D333" w14:textId="339A98B3" w:rsidR="00E24F0E" w:rsidRDefault="00E24F0E" w:rsidP="008342B6">
            <w:pPr>
              <w:spacing w:after="0" w:line="240" w:lineRule="auto"/>
            </w:pPr>
            <w:r>
              <w:t xml:space="preserve">Winners Chapel 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A104F" w14:textId="3A7A0DF0" w:rsidR="00E24F0E" w:rsidRDefault="00E24F0E" w:rsidP="008342B6">
            <w:pPr>
              <w:spacing w:after="0" w:line="240" w:lineRule="auto"/>
            </w:pPr>
            <w:r>
              <w:t xml:space="preserve">Winners Chapel Church, Burley Hall, 49 – 51, Cardigan Lane. 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09D2A" w14:textId="63B86542" w:rsidR="00E24F0E" w:rsidRDefault="00E24F0E" w:rsidP="008342B6">
            <w:pPr>
              <w:spacing w:after="0" w:line="240" w:lineRule="auto"/>
            </w:pPr>
            <w:proofErr w:type="gramStart"/>
            <w:r>
              <w:t>Non Perishable</w:t>
            </w:r>
            <w:proofErr w:type="gramEnd"/>
            <w:r>
              <w:t xml:space="preserve"> Food Parcels. No Referral needed. </w:t>
            </w:r>
          </w:p>
        </w:tc>
      </w:tr>
      <w:tr w:rsidR="00E24F0E" w14:paraId="47563268" w14:textId="77777777" w:rsidTr="00F83E93">
        <w:trPr>
          <w:trHeight w:val="966"/>
        </w:trPr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78E5B" w14:textId="77777777" w:rsidR="00E24F0E" w:rsidRDefault="00E24F0E" w:rsidP="008342B6"/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D2793" w14:textId="086B37BA" w:rsidR="00E24F0E" w:rsidRDefault="00E24F0E" w:rsidP="008342B6">
            <w:pPr>
              <w:spacing w:after="0" w:line="240" w:lineRule="auto"/>
            </w:pPr>
            <w:r>
              <w:t>11am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2F9B" w14:textId="4B5253DB" w:rsidR="00E24F0E" w:rsidRDefault="00E24F0E" w:rsidP="008342B6">
            <w:pPr>
              <w:spacing w:after="0" w:line="240" w:lineRule="auto"/>
            </w:pPr>
            <w:r>
              <w:t xml:space="preserve">Lighthouse 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33B3A" w14:textId="18F89AAC" w:rsidR="00E24F0E" w:rsidRDefault="00E24F0E" w:rsidP="008342B6">
            <w:pPr>
              <w:spacing w:after="0" w:line="240" w:lineRule="auto"/>
            </w:pPr>
            <w:r w:rsidRPr="00394233">
              <w:t>Crypt, Great George Street, Leeds, LS1 3BR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0BD2" w14:textId="42735D59" w:rsidR="00E24F0E" w:rsidRDefault="00E24F0E" w:rsidP="008342B6">
            <w:pPr>
              <w:spacing w:after="0" w:line="240" w:lineRule="auto"/>
            </w:pPr>
            <w:r>
              <w:t xml:space="preserve">Hot meal </w:t>
            </w:r>
          </w:p>
        </w:tc>
      </w:tr>
      <w:tr w:rsidR="00E24F0E" w14:paraId="21FFAE01" w14:textId="77777777" w:rsidTr="000C6128">
        <w:trPr>
          <w:trHeight w:val="966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C905" w14:textId="77777777" w:rsidR="00E24F0E" w:rsidRDefault="00E24F0E" w:rsidP="008342B6"/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8C9A" w14:textId="4DEA8392" w:rsidR="00E24F0E" w:rsidRDefault="00E24F0E" w:rsidP="008342B6">
            <w:pPr>
              <w:spacing w:after="0" w:line="240" w:lineRule="auto"/>
            </w:pPr>
            <w:r>
              <w:t>6:30 – 8pm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A3DF" w14:textId="0C5D4911" w:rsidR="00E24F0E" w:rsidRDefault="00E24F0E" w:rsidP="008342B6">
            <w:pPr>
              <w:spacing w:after="0" w:line="240" w:lineRule="auto"/>
            </w:pPr>
            <w:r>
              <w:t xml:space="preserve">Helping Hands 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87720" w14:textId="70E53947" w:rsidR="00E24F0E" w:rsidRPr="00394233" w:rsidRDefault="00E24F0E" w:rsidP="008342B6">
            <w:pPr>
              <w:spacing w:after="0" w:line="240" w:lineRule="auto"/>
            </w:pPr>
            <w:r>
              <w:t xml:space="preserve">Just off </w:t>
            </w:r>
            <w:proofErr w:type="spellStart"/>
            <w:r>
              <w:t>Briggate</w:t>
            </w:r>
            <w:proofErr w:type="spellEnd"/>
            <w:r>
              <w:t xml:space="preserve"> near Zara 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1405" w14:textId="52B79492" w:rsidR="00E24F0E" w:rsidRDefault="00E24F0E" w:rsidP="008342B6">
            <w:pPr>
              <w:spacing w:after="0" w:line="240" w:lineRule="auto"/>
            </w:pPr>
            <w:r>
              <w:t xml:space="preserve">Hot food and hot drinks. </w:t>
            </w:r>
          </w:p>
        </w:tc>
      </w:tr>
      <w:tr w:rsidR="008342B6" w14:paraId="1F5B1A87" w14:textId="77777777" w:rsidTr="002977C3">
        <w:trPr>
          <w:trHeight w:val="784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6E61" w14:textId="706BDC3D" w:rsidR="008342B6" w:rsidRPr="00064FAA" w:rsidRDefault="008342B6" w:rsidP="008342B6">
            <w:pPr>
              <w:spacing w:after="0" w:line="240" w:lineRule="auto"/>
            </w:pPr>
            <w:r>
              <w:t>Bank Holiday Monday 27</w:t>
            </w:r>
            <w:r w:rsidRPr="00064FAA">
              <w:rPr>
                <w:vertAlign w:val="superscript"/>
              </w:rPr>
              <w:t>th</w:t>
            </w:r>
            <w:r>
              <w:t xml:space="preserve"> December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39E9" w14:textId="332C401F" w:rsidR="008342B6" w:rsidRPr="00C20AB4" w:rsidRDefault="008342B6" w:rsidP="008342B6">
            <w:pPr>
              <w:spacing w:after="0" w:line="240" w:lineRule="auto"/>
              <w:rPr>
                <w:strike/>
              </w:rPr>
            </w:pPr>
            <w:r>
              <w:t>7pm - 8pm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B5BBD" w14:textId="20D14ACD" w:rsidR="008342B6" w:rsidRPr="00C20AB4" w:rsidRDefault="008342B6" w:rsidP="008342B6">
            <w:pPr>
              <w:spacing w:after="0" w:line="240" w:lineRule="auto"/>
              <w:rPr>
                <w:strike/>
              </w:rPr>
            </w:pPr>
            <w:r>
              <w:t>Streetwise Drop-in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2F10" w14:textId="6EAADCF3" w:rsidR="008342B6" w:rsidRPr="00C20AB4" w:rsidRDefault="008342B6" w:rsidP="008342B6">
            <w:pPr>
              <w:spacing w:after="0" w:line="240" w:lineRule="auto"/>
              <w:rPr>
                <w:strike/>
              </w:rPr>
            </w:pPr>
            <w:r>
              <w:t>Life Church, 98 Kirkstall Road, LS3 1HD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944A5" w14:textId="7B5C414A" w:rsidR="008342B6" w:rsidRPr="00C20AB4" w:rsidRDefault="008342B6" w:rsidP="008342B6">
            <w:pPr>
              <w:spacing w:after="0" w:line="240" w:lineRule="auto"/>
              <w:rPr>
                <w:strike/>
              </w:rPr>
            </w:pPr>
            <w:r>
              <w:t>Hot meal.</w:t>
            </w:r>
          </w:p>
        </w:tc>
      </w:tr>
      <w:tr w:rsidR="008342B6" w14:paraId="3217F942" w14:textId="77777777" w:rsidTr="002977C3">
        <w:trPr>
          <w:trHeight w:val="794"/>
        </w:trPr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D8AFF" w14:textId="77777777" w:rsidR="008342B6" w:rsidRDefault="008342B6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A4F19" w14:textId="52A1EA8F" w:rsidR="008342B6" w:rsidRDefault="00F06493" w:rsidP="008342B6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t>12</w:t>
            </w:r>
            <w:r w:rsidR="008342B6" w:rsidRPr="00394233">
              <w:t xml:space="preserve"> – 12</w:t>
            </w:r>
            <w:r w:rsidR="008342B6">
              <w:t>:3</w:t>
            </w:r>
            <w:r>
              <w:t>5</w:t>
            </w:r>
            <w:r w:rsidR="008342B6">
              <w:t>pm</w:t>
            </w:r>
            <w:r w:rsidR="008342B6" w:rsidRPr="00394233"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5298" w14:textId="4D9411BC" w:rsidR="008342B6" w:rsidRDefault="008342B6" w:rsidP="008342B6">
            <w:pPr>
              <w:spacing w:after="0" w:line="240" w:lineRule="auto"/>
              <w:rPr>
                <w:rFonts w:cs="Calibri"/>
              </w:rPr>
            </w:pPr>
            <w:r w:rsidRPr="00394233">
              <w:t>St George’s Crypt Meal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242E6" w14:textId="77780539" w:rsidR="008342B6" w:rsidRDefault="008342B6" w:rsidP="008342B6">
            <w:pPr>
              <w:spacing w:after="0" w:line="240" w:lineRule="auto"/>
              <w:rPr>
                <w:rFonts w:cs="Calibri"/>
              </w:rPr>
            </w:pPr>
            <w:r w:rsidRPr="00394233">
              <w:t xml:space="preserve">St George’s Crypt, Great George Street, Leeds, LS1 3BR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D3571" w14:textId="1F5C6E4D" w:rsidR="008342B6" w:rsidRDefault="00ED0C06" w:rsidP="008342B6">
            <w:pPr>
              <w:spacing w:after="0" w:line="240" w:lineRule="auto"/>
            </w:pPr>
            <w:r>
              <w:t>2</w:t>
            </w:r>
            <w:r w:rsidR="00F06493">
              <w:t xml:space="preserve"> Course sit down meal. </w:t>
            </w:r>
          </w:p>
        </w:tc>
      </w:tr>
      <w:tr w:rsidR="008342B6" w14:paraId="2FAA9D39" w14:textId="77777777" w:rsidTr="002977C3">
        <w:trPr>
          <w:trHeight w:val="1252"/>
        </w:trPr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21E35" w14:textId="77777777" w:rsidR="008342B6" w:rsidRDefault="008342B6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D12A" w14:textId="7E6DB7AF" w:rsidR="008342B6" w:rsidRDefault="00F06493" w:rsidP="008342B6">
            <w:pPr>
              <w:spacing w:after="0" w:line="240" w:lineRule="auto"/>
            </w:pPr>
            <w:r>
              <w:t>9 – 12noon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E000B" w14:textId="36C3E2AD" w:rsidR="008342B6" w:rsidRDefault="00F06493" w:rsidP="008342B6">
            <w:pPr>
              <w:spacing w:after="0" w:line="240" w:lineRule="auto"/>
            </w:pPr>
            <w:r>
              <w:t xml:space="preserve">St Anne’s Resource Centre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60F7" w14:textId="77777777" w:rsidR="00F06493" w:rsidRDefault="00F06493" w:rsidP="00F06493">
            <w:pPr>
              <w:spacing w:after="0" w:line="240" w:lineRule="auto"/>
            </w:pPr>
            <w:r w:rsidRPr="00001CC0">
              <w:t>St Anne’s Resource Centre, 66 York Street, LS9 6AA</w:t>
            </w:r>
          </w:p>
          <w:p w14:paraId="00F459ED" w14:textId="48C168CE" w:rsidR="008342B6" w:rsidRDefault="008342B6" w:rsidP="008342B6">
            <w:pPr>
              <w:spacing w:after="0" w:line="240" w:lineRule="auto"/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A87DB" w14:textId="36875DA3" w:rsidR="008342B6" w:rsidRDefault="00F06493" w:rsidP="008342B6">
            <w:pPr>
              <w:spacing w:after="0" w:line="240" w:lineRule="auto"/>
            </w:pPr>
            <w:r>
              <w:t xml:space="preserve">Breakfast </w:t>
            </w:r>
          </w:p>
        </w:tc>
      </w:tr>
      <w:tr w:rsidR="008342B6" w14:paraId="3FB00D5F" w14:textId="77777777" w:rsidTr="002977C3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4EBB2" w14:textId="6F5BE5E1" w:rsidR="008342B6" w:rsidRDefault="008342B6" w:rsidP="008342B6">
            <w:pPr>
              <w:widowControl w:val="0"/>
              <w:spacing w:after="0" w:line="240" w:lineRule="auto"/>
              <w:ind w:right="-20"/>
            </w:pPr>
            <w:r>
              <w:t xml:space="preserve">Bank </w:t>
            </w:r>
            <w:r w:rsidR="00AE11BB">
              <w:t xml:space="preserve">H, </w:t>
            </w:r>
            <w:r>
              <w:t>Tues</w:t>
            </w:r>
            <w:r w:rsidR="00AE11BB">
              <w:t xml:space="preserve"> </w:t>
            </w:r>
            <w:r>
              <w:t>28</w:t>
            </w:r>
            <w:r w:rsidRPr="00064FAA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F54F" w14:textId="6B46EDD3" w:rsidR="008342B6" w:rsidRDefault="008342B6" w:rsidP="008342B6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EB0F3A">
              <w:t>12</w:t>
            </w:r>
            <w:r w:rsidR="001E3CAF">
              <w:t xml:space="preserve"> – 12:35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9DC67" w14:textId="59890AEF" w:rsidR="008342B6" w:rsidRDefault="001E3CAF" w:rsidP="008342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St George’s Crypt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902E7" w14:textId="27E3AB83" w:rsidR="008342B6" w:rsidRDefault="001E3CAF" w:rsidP="008342B6">
            <w:pPr>
              <w:spacing w:after="0" w:line="240" w:lineRule="auto"/>
              <w:rPr>
                <w:rFonts w:cs="Calibri"/>
              </w:rPr>
            </w:pPr>
            <w:r w:rsidRPr="00394233">
              <w:t>St George’s Crypt, Great George Street, Leeds, LS1 3BR</w:t>
            </w:r>
            <w:r>
              <w:t xml:space="preserve">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92152" w14:textId="02DB7793" w:rsidR="008342B6" w:rsidRDefault="00D06C50" w:rsidP="008342B6">
            <w:pPr>
              <w:spacing w:after="0" w:line="240" w:lineRule="auto"/>
            </w:pPr>
            <w:r>
              <w:t>2</w:t>
            </w:r>
            <w:r w:rsidR="001E3CAF">
              <w:t xml:space="preserve"> Course Sit Down Meal </w:t>
            </w:r>
          </w:p>
        </w:tc>
      </w:tr>
      <w:tr w:rsidR="00C01CF7" w14:paraId="4F9EF0DC" w14:textId="77777777" w:rsidTr="002977C3"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571B9F" w14:textId="77777777" w:rsidR="00C01CF7" w:rsidRDefault="00C01CF7" w:rsidP="008342B6">
            <w:pPr>
              <w:widowControl w:val="0"/>
              <w:spacing w:after="0" w:line="240" w:lineRule="auto"/>
              <w:ind w:right="-20"/>
            </w:pPr>
          </w:p>
          <w:p w14:paraId="19B11803" w14:textId="77777777" w:rsidR="00C01CF7" w:rsidRDefault="00C01CF7" w:rsidP="008342B6">
            <w:pPr>
              <w:widowControl w:val="0"/>
              <w:spacing w:after="0" w:line="240" w:lineRule="auto"/>
              <w:ind w:right="-20"/>
            </w:pPr>
          </w:p>
          <w:p w14:paraId="397302C2" w14:textId="77777777" w:rsidR="00C01CF7" w:rsidRDefault="00C01CF7" w:rsidP="008342B6">
            <w:pPr>
              <w:widowControl w:val="0"/>
              <w:spacing w:after="0" w:line="240" w:lineRule="auto"/>
              <w:ind w:right="-20"/>
            </w:pPr>
          </w:p>
          <w:p w14:paraId="3103270D" w14:textId="77777777" w:rsidR="00C01CF7" w:rsidRDefault="00C01CF7" w:rsidP="008342B6">
            <w:pPr>
              <w:widowControl w:val="0"/>
              <w:spacing w:after="0" w:line="240" w:lineRule="auto"/>
              <w:ind w:right="-20"/>
            </w:pPr>
          </w:p>
          <w:p w14:paraId="52E4EFA7" w14:textId="0C3D917D" w:rsidR="00C01CF7" w:rsidRDefault="00C01CF7" w:rsidP="008342B6">
            <w:pPr>
              <w:widowControl w:val="0"/>
              <w:spacing w:after="0" w:line="240" w:lineRule="auto"/>
              <w:ind w:right="-20"/>
            </w:pPr>
            <w:r>
              <w:t xml:space="preserve">Wednesday 29th </w:t>
            </w:r>
          </w:p>
          <w:p w14:paraId="79445D87" w14:textId="77777777" w:rsidR="00C01CF7" w:rsidRDefault="00C01CF7" w:rsidP="008342B6">
            <w:pPr>
              <w:widowControl w:val="0"/>
              <w:spacing w:after="0" w:line="240" w:lineRule="auto"/>
              <w:ind w:right="-20"/>
            </w:pPr>
            <w:r>
              <w:t xml:space="preserve">December </w:t>
            </w:r>
          </w:p>
          <w:p w14:paraId="33CAB9CD" w14:textId="22F99C51" w:rsidR="00C01CF7" w:rsidRDefault="00C01CF7" w:rsidP="008342B6">
            <w:pPr>
              <w:widowControl w:val="0"/>
              <w:spacing w:after="0" w:line="240" w:lineRule="auto"/>
              <w:ind w:right="-20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C90A" w14:textId="7F982BA0" w:rsidR="00C01CF7" w:rsidRDefault="00C01CF7" w:rsidP="008342B6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8 – 4pm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36C2" w14:textId="1F0E7CE3" w:rsidR="00C01CF7" w:rsidRDefault="00C01CF7" w:rsidP="008342B6">
            <w:pPr>
              <w:pStyle w:val="TableContents"/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 Anne’s Resource Centre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408CB" w14:textId="050B5794" w:rsidR="00C01CF7" w:rsidRPr="00C01CF7" w:rsidRDefault="00C01CF7" w:rsidP="008342B6">
            <w:pPr>
              <w:spacing w:after="0" w:line="240" w:lineRule="auto"/>
            </w:pPr>
            <w:r w:rsidRPr="00001CC0">
              <w:t>St Anne’s Resource Centre, 66 York Street, LS9 6AA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23959" w14:textId="074D4ECC" w:rsidR="00C01CF7" w:rsidRPr="00C01CF7" w:rsidRDefault="00C01CF7" w:rsidP="008342B6">
            <w:pPr>
              <w:pStyle w:val="TableContents"/>
              <w:spacing w:after="0" w:line="240" w:lineRule="auto"/>
            </w:pPr>
            <w:r>
              <w:t>Breakfast – 8:30 – 11am</w:t>
            </w:r>
          </w:p>
        </w:tc>
      </w:tr>
      <w:tr w:rsidR="00C01CF7" w14:paraId="609B04EF" w14:textId="77777777" w:rsidTr="002977C3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C9651F" w14:textId="462CAD9D" w:rsidR="00C01CF7" w:rsidRDefault="00C01CF7" w:rsidP="008342B6">
            <w:pPr>
              <w:widowControl w:val="0"/>
              <w:spacing w:after="0" w:line="240" w:lineRule="auto"/>
              <w:ind w:right="-20"/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0744" w14:textId="3432FCB6" w:rsidR="00C01CF7" w:rsidRDefault="00C01CF7" w:rsidP="008342B6">
            <w:pPr>
              <w:shd w:val="clear" w:color="auto" w:fill="FFFFFF"/>
              <w:spacing w:after="0" w:line="240" w:lineRule="auto"/>
            </w:pPr>
            <w:r>
              <w:t>12 – 12:35</w:t>
            </w:r>
            <w:r w:rsidRPr="00B16EEC">
              <w:t xml:space="preserve"> 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88D9A" w14:textId="6C0C5D92" w:rsidR="00C01CF7" w:rsidRDefault="00C01CF7" w:rsidP="008342B6">
            <w:pPr>
              <w:spacing w:after="0" w:line="240" w:lineRule="auto"/>
              <w:rPr>
                <w:rFonts w:cs="Calibri"/>
              </w:rPr>
            </w:pPr>
            <w:r w:rsidRPr="00B16EEC">
              <w:t>St George’s Crypt Meal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D14DF" w14:textId="7CA5A85B" w:rsidR="00C01CF7" w:rsidRDefault="00C01CF7" w:rsidP="008342B6">
            <w:pPr>
              <w:spacing w:after="0" w:line="240" w:lineRule="auto"/>
              <w:rPr>
                <w:rFonts w:cs="Calibri"/>
              </w:rPr>
            </w:pPr>
            <w:r w:rsidRPr="00B16EEC">
              <w:t xml:space="preserve">St George’s Crypt, Great George Street, Leeds, LS1 3BR 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489E6" w14:textId="2DB01D9C" w:rsidR="00C01CF7" w:rsidRDefault="00D06C50" w:rsidP="008342B6">
            <w:pPr>
              <w:spacing w:after="0" w:line="240" w:lineRule="auto"/>
            </w:pPr>
            <w:r>
              <w:t>2</w:t>
            </w:r>
            <w:r w:rsidR="00C01CF7">
              <w:t xml:space="preserve"> Course Hot meal. </w:t>
            </w:r>
          </w:p>
        </w:tc>
      </w:tr>
      <w:tr w:rsidR="00C01CF7" w14:paraId="6C82B5F1" w14:textId="77777777" w:rsidTr="002977C3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2725BF" w14:textId="77777777" w:rsidR="00C01CF7" w:rsidRDefault="00C01CF7" w:rsidP="008342B6">
            <w:pPr>
              <w:widowControl w:val="0"/>
              <w:spacing w:after="0" w:line="240" w:lineRule="auto"/>
              <w:ind w:right="-20"/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FED13" w14:textId="565DC513" w:rsidR="00C01CF7" w:rsidRDefault="00C01CF7" w:rsidP="008342B6">
            <w:pPr>
              <w:shd w:val="clear" w:color="auto" w:fill="FFFFFF"/>
              <w:spacing w:after="0" w:line="240" w:lineRule="auto"/>
            </w:pPr>
            <w:r>
              <w:t xml:space="preserve">6:30 – 8pm 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6BFD3" w14:textId="4672CF79" w:rsidR="00C01CF7" w:rsidRPr="00B16EEC" w:rsidRDefault="00C01CF7" w:rsidP="008342B6">
            <w:pPr>
              <w:spacing w:after="0" w:line="240" w:lineRule="auto"/>
            </w:pPr>
            <w:r>
              <w:t xml:space="preserve">Hidden Homeless 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9FE42" w14:textId="5FCC5651" w:rsidR="00C01CF7" w:rsidRPr="00B16EEC" w:rsidRDefault="00C01CF7" w:rsidP="008342B6">
            <w:pPr>
              <w:spacing w:after="0" w:line="240" w:lineRule="auto"/>
            </w:pPr>
            <w:r>
              <w:t xml:space="preserve">City Square / Queens Hotel. 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C0684" w14:textId="6B07BD11" w:rsidR="00C01CF7" w:rsidRDefault="00C01CF7" w:rsidP="008342B6">
            <w:pPr>
              <w:spacing w:after="0" w:line="240" w:lineRule="auto"/>
            </w:pPr>
            <w:r>
              <w:t xml:space="preserve">Hot Food and Hot Drinks. </w:t>
            </w:r>
          </w:p>
        </w:tc>
      </w:tr>
      <w:tr w:rsidR="008342B6" w14:paraId="158506D4" w14:textId="77777777" w:rsidTr="002977C3"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84550" w14:textId="77777777" w:rsidR="008342B6" w:rsidRDefault="008342B6" w:rsidP="008342B6">
            <w:pPr>
              <w:widowControl w:val="0"/>
              <w:spacing w:after="0" w:line="240" w:lineRule="auto"/>
              <w:ind w:right="-20"/>
            </w:pPr>
          </w:p>
          <w:p w14:paraId="05C7D1BA" w14:textId="77777777" w:rsidR="008342B6" w:rsidRDefault="008342B6" w:rsidP="008342B6">
            <w:pPr>
              <w:widowControl w:val="0"/>
              <w:spacing w:after="0" w:line="240" w:lineRule="auto"/>
              <w:ind w:right="-20"/>
            </w:pPr>
          </w:p>
          <w:p w14:paraId="5DC580DE" w14:textId="1318205D" w:rsidR="008342B6" w:rsidRDefault="008342B6" w:rsidP="008342B6">
            <w:pPr>
              <w:widowControl w:val="0"/>
              <w:spacing w:after="0" w:line="240" w:lineRule="auto"/>
              <w:ind w:right="-20"/>
            </w:pPr>
            <w:r>
              <w:t>Thursday 30</w:t>
            </w:r>
            <w:proofErr w:type="gramStart"/>
            <w:r>
              <w:t>th  December</w:t>
            </w:r>
            <w:proofErr w:type="gram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97F18" w14:textId="2D01CFF9" w:rsidR="008342B6" w:rsidRDefault="008342B6" w:rsidP="008342B6">
            <w:pPr>
              <w:shd w:val="clear" w:color="auto" w:fill="FFFFFF"/>
              <w:spacing w:after="0" w:line="240" w:lineRule="auto"/>
            </w:pPr>
            <w:r w:rsidRPr="00F116BC">
              <w:t>12noon - 2pm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FED8E" w14:textId="153A9E5F" w:rsidR="008342B6" w:rsidRDefault="008342B6" w:rsidP="008342B6">
            <w:pPr>
              <w:spacing w:after="0" w:line="240" w:lineRule="auto"/>
              <w:rPr>
                <w:rFonts w:cs="Calibri"/>
              </w:rPr>
            </w:pPr>
            <w:r w:rsidRPr="00F116BC">
              <w:t>St Anne’s Resource Centre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68B1E" w14:textId="3CE404C2" w:rsidR="008342B6" w:rsidRDefault="008342B6" w:rsidP="008342B6">
            <w:pPr>
              <w:spacing w:after="0" w:line="240" w:lineRule="auto"/>
              <w:rPr>
                <w:rFonts w:cs="Calibri"/>
              </w:rPr>
            </w:pPr>
            <w:r w:rsidRPr="00F116BC">
              <w:t>St Anne’s Resource Centre, 66 York Street, LS9 6AA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9312" w14:textId="77777777" w:rsidR="00C01CF7" w:rsidRDefault="00C01CF7" w:rsidP="00C01CF7">
            <w:pPr>
              <w:spacing w:after="0" w:line="240" w:lineRule="auto"/>
            </w:pPr>
            <w:r>
              <w:t xml:space="preserve">Open day time 8am – 4pm </w:t>
            </w:r>
          </w:p>
          <w:p w14:paraId="1AB91A91" w14:textId="77777777" w:rsidR="00C01CF7" w:rsidRDefault="00C01CF7" w:rsidP="00C01CF7">
            <w:pPr>
              <w:spacing w:after="0" w:line="240" w:lineRule="auto"/>
            </w:pPr>
            <w:r>
              <w:t>8.30am– 11am – Breakfast</w:t>
            </w:r>
          </w:p>
          <w:p w14:paraId="7B8AC3C3" w14:textId="192D4701" w:rsidR="008342B6" w:rsidRDefault="00C01CF7" w:rsidP="008342B6">
            <w:pPr>
              <w:spacing w:after="0" w:line="240" w:lineRule="auto"/>
            </w:pPr>
            <w:r>
              <w:t>6:00 – 7:30pm</w:t>
            </w:r>
            <w:r w:rsidR="001D2B7D">
              <w:t xml:space="preserve"> – Food - HLSG</w:t>
            </w:r>
          </w:p>
        </w:tc>
      </w:tr>
      <w:tr w:rsidR="008342B6" w14:paraId="66F34C0F" w14:textId="77777777" w:rsidTr="002977C3"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9ED54" w14:textId="77777777" w:rsidR="008342B6" w:rsidRDefault="008342B6" w:rsidP="008342B6">
            <w:pPr>
              <w:widowControl w:val="0"/>
              <w:spacing w:after="0" w:line="240" w:lineRule="auto"/>
              <w:ind w:right="-20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8B9B" w14:textId="149B9F92" w:rsidR="008342B6" w:rsidRPr="00F116BC" w:rsidRDefault="00C41147" w:rsidP="008342B6">
            <w:pPr>
              <w:shd w:val="clear" w:color="auto" w:fill="FFFFFF"/>
              <w:spacing w:after="0" w:line="240" w:lineRule="auto"/>
            </w:pPr>
            <w:r>
              <w:t xml:space="preserve">7pm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75DA" w14:textId="6457F1AB" w:rsidR="008342B6" w:rsidRPr="00F116BC" w:rsidRDefault="00C41147" w:rsidP="008342B6">
            <w:pPr>
              <w:spacing w:after="0" w:line="240" w:lineRule="auto"/>
            </w:pPr>
            <w:r>
              <w:t xml:space="preserve">Homeless Street Angels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FFD0B" w14:textId="38447E16" w:rsidR="008342B6" w:rsidRPr="00F116BC" w:rsidRDefault="00C41147" w:rsidP="008342B6">
            <w:pPr>
              <w:spacing w:after="0" w:line="240" w:lineRule="auto"/>
            </w:pPr>
            <w:r>
              <w:t xml:space="preserve">Outreach in the City Centre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B6877" w14:textId="151D8085" w:rsidR="008342B6" w:rsidRPr="00F116BC" w:rsidRDefault="00C41147" w:rsidP="008342B6">
            <w:pPr>
              <w:spacing w:after="0" w:line="240" w:lineRule="auto"/>
            </w:pPr>
            <w:r>
              <w:t xml:space="preserve">Hot Food and Hot Drinks. </w:t>
            </w:r>
          </w:p>
        </w:tc>
      </w:tr>
      <w:tr w:rsidR="008342B6" w14:paraId="59993652" w14:textId="77777777" w:rsidTr="002977C3"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3B794" w14:textId="77777777" w:rsidR="008342B6" w:rsidRDefault="008342B6" w:rsidP="008342B6"/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63F6" w14:textId="2B78C105" w:rsidR="008342B6" w:rsidRDefault="008342B6" w:rsidP="008342B6">
            <w:pPr>
              <w:shd w:val="clear" w:color="auto" w:fill="FFFFFF"/>
              <w:spacing w:after="0" w:line="240" w:lineRule="auto"/>
            </w:pPr>
            <w:r w:rsidRPr="005D036D">
              <w:t>12</w:t>
            </w:r>
            <w:r w:rsidR="00C01CF7">
              <w:t xml:space="preserve"> – 12:35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59AE0" w14:textId="0568BBEB" w:rsidR="008342B6" w:rsidRDefault="008342B6" w:rsidP="008342B6">
            <w:pPr>
              <w:spacing w:after="0" w:line="240" w:lineRule="auto"/>
            </w:pPr>
            <w:r w:rsidRPr="005D036D">
              <w:t>St George’s Crypt Meal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35A4B" w14:textId="2BEC2A6A" w:rsidR="008342B6" w:rsidRDefault="008342B6" w:rsidP="008342B6">
            <w:pPr>
              <w:spacing w:after="0" w:line="240" w:lineRule="auto"/>
            </w:pPr>
            <w:r w:rsidRPr="005D036D">
              <w:t xml:space="preserve">St George’s Crypt, Great George Street, Leeds, LS1 3BR 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BBDB2" w14:textId="0A5AFA3A" w:rsidR="008342B6" w:rsidRDefault="00114505" w:rsidP="008342B6">
            <w:pPr>
              <w:spacing w:after="0" w:line="240" w:lineRule="auto"/>
            </w:pPr>
            <w:r>
              <w:t xml:space="preserve">2 Course Meal </w:t>
            </w:r>
          </w:p>
        </w:tc>
      </w:tr>
      <w:tr w:rsidR="00D15D64" w14:paraId="0B0D33CB" w14:textId="77777777" w:rsidTr="002977C3"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E1AC51" w14:textId="77777777" w:rsidR="00F37460" w:rsidRDefault="00F37460" w:rsidP="008342B6"/>
          <w:p w14:paraId="2DE0112F" w14:textId="77777777" w:rsidR="00F37460" w:rsidRDefault="00F37460" w:rsidP="008342B6"/>
          <w:p w14:paraId="05C4AF4C" w14:textId="77777777" w:rsidR="00F37460" w:rsidRDefault="00F37460" w:rsidP="008342B6"/>
          <w:p w14:paraId="51EF55C7" w14:textId="77777777" w:rsidR="00F37460" w:rsidRDefault="00F37460" w:rsidP="008342B6"/>
          <w:p w14:paraId="5B3433A8" w14:textId="65859D45" w:rsidR="00D15D64" w:rsidRDefault="00D15D64" w:rsidP="008342B6">
            <w:r>
              <w:t>Friday 31st December</w:t>
            </w:r>
          </w:p>
          <w:p w14:paraId="65C5CDC4" w14:textId="02BA08C2" w:rsidR="00D15D64" w:rsidRDefault="00D15D64" w:rsidP="008342B6">
            <w:pPr>
              <w:widowControl w:val="0"/>
              <w:spacing w:after="0" w:line="240" w:lineRule="auto"/>
              <w:ind w:right="-20"/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BA35" w14:textId="01F2C4E0" w:rsidR="00D15D64" w:rsidRDefault="00D15D64" w:rsidP="008342B6">
            <w:pPr>
              <w:spacing w:after="0" w:line="240" w:lineRule="auto"/>
            </w:pPr>
            <w:r>
              <w:t xml:space="preserve">8am – 3pm 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B7393" w14:textId="487D6CEF" w:rsidR="00D15D64" w:rsidRDefault="00D15D64" w:rsidP="008342B6">
            <w:pPr>
              <w:spacing w:after="0" w:line="240" w:lineRule="auto"/>
              <w:rPr>
                <w:rFonts w:cs="Calibri"/>
              </w:rPr>
            </w:pPr>
            <w:r w:rsidRPr="00F116BC">
              <w:t>St Anne’s Resource Centre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8CAC" w14:textId="7B81EC6F" w:rsidR="00D15D64" w:rsidRDefault="00D15D64" w:rsidP="008342B6">
            <w:pPr>
              <w:spacing w:after="0" w:line="240" w:lineRule="auto"/>
              <w:rPr>
                <w:rFonts w:cs="Calibri"/>
                <w:highlight w:val="white"/>
              </w:rPr>
            </w:pPr>
            <w:r w:rsidRPr="00F116BC">
              <w:t>St Anne’s Resource Centre, 66 York Street, LS9 6AA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FAF48" w14:textId="77777777" w:rsidR="00D15D64" w:rsidRDefault="00D15D64" w:rsidP="008342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Breakfast 8:30 – 11am</w:t>
            </w:r>
          </w:p>
          <w:p w14:paraId="161A53CA" w14:textId="02DB9C81" w:rsidR="00D15D64" w:rsidRDefault="00D15D64" w:rsidP="008342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Lunch 12noon served with Focus for Hope </w:t>
            </w:r>
          </w:p>
        </w:tc>
      </w:tr>
      <w:tr w:rsidR="00D15D64" w14:paraId="49DE9077" w14:textId="77777777" w:rsidTr="002977C3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EAA668" w14:textId="77777777" w:rsidR="00D15D64" w:rsidRDefault="00D15D64" w:rsidP="008342B6"/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E9888" w14:textId="0926017F" w:rsidR="00D15D64" w:rsidRPr="00454AA9" w:rsidRDefault="00D15D64" w:rsidP="008342B6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12 – 12:35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6E72" w14:textId="1020FABF" w:rsidR="00D15D64" w:rsidRPr="009F780C" w:rsidRDefault="00D15D64" w:rsidP="008342B6">
            <w:pPr>
              <w:pStyle w:val="TableContents"/>
              <w:spacing w:after="0" w:line="240" w:lineRule="auto"/>
              <w:rPr>
                <w:rFonts w:ascii="Arial" w:hAnsi="Arial"/>
                <w:strike/>
                <w:sz w:val="20"/>
              </w:rPr>
            </w:pPr>
            <w:r w:rsidRPr="008A30BC">
              <w:t>St George’s Crypt Meal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D6699" w14:textId="25E6CC09" w:rsidR="00D15D64" w:rsidRPr="009F780C" w:rsidRDefault="00D15D64" w:rsidP="008342B6">
            <w:pPr>
              <w:spacing w:after="0" w:line="240" w:lineRule="auto"/>
              <w:rPr>
                <w:rFonts w:ascii="Arial" w:hAnsi="Arial" w:cs="Calibri"/>
                <w:strike/>
                <w:sz w:val="20"/>
              </w:rPr>
            </w:pPr>
            <w:r w:rsidRPr="008A30BC">
              <w:t xml:space="preserve">St George’s Crypt, Great George Street, Leeds, LS1 3BR 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BA72" w14:textId="24C4252F" w:rsidR="00D15D64" w:rsidRPr="00114505" w:rsidRDefault="00114505" w:rsidP="008342B6">
            <w:pPr>
              <w:pStyle w:val="TableContents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="00823602">
              <w:rPr>
                <w:sz w:val="20"/>
              </w:rPr>
              <w:t>c</w:t>
            </w:r>
            <w:r>
              <w:rPr>
                <w:sz w:val="20"/>
              </w:rPr>
              <w:t xml:space="preserve">ourse meal </w:t>
            </w:r>
          </w:p>
        </w:tc>
      </w:tr>
      <w:tr w:rsidR="00D15D64" w14:paraId="65697CCE" w14:textId="77777777" w:rsidTr="002977C3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F6DB01" w14:textId="77777777" w:rsidR="00D15D64" w:rsidRDefault="00D15D64" w:rsidP="008342B6"/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77D2" w14:textId="13466E83" w:rsidR="00D15D64" w:rsidRDefault="00D15D64" w:rsidP="008342B6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10 – 11:30am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DB7EA" w14:textId="1D87E845" w:rsidR="00D15D64" w:rsidRPr="008A30BC" w:rsidRDefault="00D15D64" w:rsidP="008342B6">
            <w:pPr>
              <w:pStyle w:val="TableContents"/>
              <w:spacing w:after="0" w:line="240" w:lineRule="auto"/>
            </w:pPr>
            <w:r>
              <w:t xml:space="preserve">St Aidan’s Church 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552F7" w14:textId="3958403C" w:rsidR="00D15D64" w:rsidRPr="008A30BC" w:rsidRDefault="00D15D64" w:rsidP="008342B6">
            <w:pPr>
              <w:spacing w:after="0" w:line="240" w:lineRule="auto"/>
            </w:pPr>
            <w:proofErr w:type="spellStart"/>
            <w:r>
              <w:t>Elford</w:t>
            </w:r>
            <w:proofErr w:type="spellEnd"/>
            <w:r>
              <w:t xml:space="preserve"> Pl W, Harehills, Leeds, LS8 5QD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CA819" w14:textId="3F8CCBEA" w:rsidR="00D15D64" w:rsidRPr="008A30BC" w:rsidRDefault="00D15D64" w:rsidP="008342B6">
            <w:pPr>
              <w:pStyle w:val="TableContents"/>
              <w:spacing w:after="0" w:line="240" w:lineRule="auto"/>
            </w:pPr>
            <w:r>
              <w:t xml:space="preserve">Food Parcels available without the need for a referral </w:t>
            </w:r>
          </w:p>
        </w:tc>
      </w:tr>
      <w:tr w:rsidR="00D15D64" w14:paraId="24DDE537" w14:textId="77777777" w:rsidTr="002977C3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3B57D" w14:textId="77777777" w:rsidR="00D15D64" w:rsidRDefault="00D15D64" w:rsidP="008342B6"/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61FB4" w14:textId="5778EF2A" w:rsidR="00D15D64" w:rsidRDefault="00D15D64" w:rsidP="008342B6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11 – 3pm 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0512" w14:textId="6694F0AF" w:rsidR="00D15D64" w:rsidRDefault="00D15D64" w:rsidP="008342B6">
            <w:pPr>
              <w:pStyle w:val="TableContents"/>
              <w:spacing w:after="0" w:line="240" w:lineRule="auto"/>
            </w:pPr>
            <w:r>
              <w:t xml:space="preserve">Rainbow Junction 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728D" w14:textId="720D0C52" w:rsidR="00D15D64" w:rsidRDefault="00D15D64" w:rsidP="008342B6">
            <w:pPr>
              <w:spacing w:after="0" w:line="240" w:lineRule="auto"/>
            </w:pPr>
            <w:r>
              <w:t>All Hallows Church, Regent Terrace, Hyde Park, LS6 1NP.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2F56" w14:textId="7A2F33EC" w:rsidR="00D15D64" w:rsidRDefault="00D15D64" w:rsidP="008342B6">
            <w:pPr>
              <w:pStyle w:val="TableContents"/>
              <w:spacing w:after="0" w:line="240" w:lineRule="auto"/>
            </w:pPr>
            <w:r>
              <w:t xml:space="preserve">Food Share </w:t>
            </w:r>
          </w:p>
        </w:tc>
      </w:tr>
      <w:tr w:rsidR="00D15D64" w14:paraId="7F90A996" w14:textId="77777777" w:rsidTr="002977C3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E0966" w14:textId="77777777" w:rsidR="00D15D64" w:rsidRDefault="00D15D64" w:rsidP="008342B6"/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747C" w14:textId="283BA4C7" w:rsidR="00D15D64" w:rsidRDefault="00D15D64" w:rsidP="008342B6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7:30 – 9pm 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7836" w14:textId="3BBE8F36" w:rsidR="00D15D64" w:rsidRDefault="00D15D64" w:rsidP="008342B6">
            <w:pPr>
              <w:pStyle w:val="TableContents"/>
              <w:spacing w:after="0" w:line="240" w:lineRule="auto"/>
            </w:pPr>
            <w:r>
              <w:t xml:space="preserve">Feed Leeds </w:t>
            </w:r>
            <w:r w:rsidR="008D2EC3">
              <w:t>homeless Outreach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3F93A" w14:textId="5BA81CD6" w:rsidR="00D15D64" w:rsidRDefault="00D15D64" w:rsidP="008342B6">
            <w:pPr>
              <w:spacing w:after="0" w:line="240" w:lineRule="auto"/>
            </w:pPr>
            <w:r>
              <w:t xml:space="preserve">Starts </w:t>
            </w:r>
            <w:r w:rsidR="008F74C8">
              <w:t>@ Kirkgate Market + Circulate (City Centre)</w:t>
            </w:r>
          </w:p>
          <w:p w14:paraId="57B08E2D" w14:textId="2BD190FD" w:rsidR="00D15D64" w:rsidRDefault="00D15D64" w:rsidP="008342B6">
            <w:pPr>
              <w:spacing w:after="0" w:line="240" w:lineRule="auto"/>
            </w:pP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B372E" w14:textId="51D426B3" w:rsidR="00D15D64" w:rsidRDefault="008D2EC3" w:rsidP="008342B6">
            <w:pPr>
              <w:pStyle w:val="TableContents"/>
              <w:spacing w:after="0" w:line="240" w:lineRule="auto"/>
            </w:pPr>
            <w:r>
              <w:lastRenderedPageBreak/>
              <w:t xml:space="preserve">Hot Food and Hot Drinks </w:t>
            </w:r>
          </w:p>
        </w:tc>
      </w:tr>
      <w:tr w:rsidR="00E740D2" w14:paraId="176DFC62" w14:textId="77777777" w:rsidTr="0051271A">
        <w:trPr>
          <w:trHeight w:val="452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7E9F" w14:textId="19C59DFB" w:rsidR="00E740D2" w:rsidRDefault="00E740D2" w:rsidP="008342B6">
            <w:pPr>
              <w:widowControl w:val="0"/>
              <w:spacing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Saturday 1</w:t>
            </w:r>
            <w:r w:rsidRPr="00CF7BC0">
              <w:rPr>
                <w:rFonts w:eastAsia="Times New Roman" w:cs="Times New Roman"/>
                <w:vertAlign w:val="superscript"/>
              </w:rPr>
              <w:t>st</w:t>
            </w:r>
            <w:r>
              <w:rPr>
                <w:rFonts w:eastAsia="Times New Roman" w:cs="Times New Roman"/>
              </w:rPr>
              <w:t xml:space="preserve"> January</w:t>
            </w:r>
          </w:p>
          <w:p w14:paraId="0671A668" w14:textId="090DE87A" w:rsidR="00E740D2" w:rsidRDefault="00E740D2" w:rsidP="008342B6">
            <w:pPr>
              <w:widowControl w:val="0"/>
              <w:spacing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New </w:t>
            </w:r>
            <w:proofErr w:type="spellStart"/>
            <w:r>
              <w:rPr>
                <w:rFonts w:eastAsia="Times New Roman" w:cs="Times New Roman"/>
              </w:rPr>
              <w:t>Years</w:t>
            </w:r>
            <w:proofErr w:type="spellEnd"/>
            <w:r>
              <w:rPr>
                <w:rFonts w:eastAsia="Times New Roman" w:cs="Times New Roman"/>
              </w:rPr>
              <w:t xml:space="preserve"> Day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9502" w14:textId="30E7A7DE" w:rsidR="00E740D2" w:rsidRDefault="00E740D2" w:rsidP="008342B6">
            <w:pPr>
              <w:shd w:val="clear" w:color="auto" w:fill="FFFFFF"/>
              <w:spacing w:after="0" w:line="240" w:lineRule="auto"/>
            </w:pPr>
            <w:r>
              <w:t xml:space="preserve">11 – 1pm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65486" w14:textId="17725443" w:rsidR="00E740D2" w:rsidRDefault="00E740D2" w:rsidP="008342B6">
            <w:pPr>
              <w:spacing w:after="0" w:line="240" w:lineRule="auto"/>
            </w:pPr>
            <w:r>
              <w:t xml:space="preserve">UCKG Centre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5A0F9" w14:textId="6CE8C145" w:rsidR="00E740D2" w:rsidRDefault="00E740D2" w:rsidP="008342B6">
            <w:pPr>
              <w:spacing w:after="0" w:line="240" w:lineRule="auto"/>
            </w:pPr>
            <w:r>
              <w:t>12 Regent St, Leeds, LS2 7QA.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59E1" w14:textId="1161FA26" w:rsidR="00E740D2" w:rsidRDefault="00E740D2" w:rsidP="008342B6">
            <w:pPr>
              <w:spacing w:after="0" w:line="240" w:lineRule="auto"/>
            </w:pPr>
            <w:proofErr w:type="spellStart"/>
            <w:proofErr w:type="gramStart"/>
            <w:r>
              <w:t>Non perishable</w:t>
            </w:r>
            <w:proofErr w:type="spellEnd"/>
            <w:proofErr w:type="gramEnd"/>
            <w:r>
              <w:t xml:space="preserve"> food</w:t>
            </w:r>
          </w:p>
        </w:tc>
      </w:tr>
      <w:tr w:rsidR="00E740D2" w14:paraId="00F0340B" w14:textId="77777777" w:rsidTr="0051271A">
        <w:trPr>
          <w:trHeight w:val="795"/>
        </w:trPr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7807CD" w14:textId="77777777" w:rsidR="00E740D2" w:rsidRDefault="00E740D2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3943" w14:textId="766E01AC" w:rsidR="00E740D2" w:rsidRDefault="00E740D2" w:rsidP="008342B6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6:30 – 8pm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877E" w14:textId="13C5E629" w:rsidR="00E740D2" w:rsidRDefault="00E740D2" w:rsidP="008342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Hidden Homeless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7E9E6" w14:textId="58AF69DD" w:rsidR="00E740D2" w:rsidRDefault="00E740D2" w:rsidP="008342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City Square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39B8" w14:textId="1BD29A03" w:rsidR="00E740D2" w:rsidRDefault="00E740D2" w:rsidP="008342B6">
            <w:pPr>
              <w:spacing w:after="0" w:line="240" w:lineRule="auto"/>
            </w:pPr>
            <w:r>
              <w:t xml:space="preserve">Cooked Food and Hot Drinks </w:t>
            </w:r>
          </w:p>
        </w:tc>
      </w:tr>
      <w:tr w:rsidR="00E740D2" w14:paraId="3744868F" w14:textId="77777777" w:rsidTr="0051271A">
        <w:trPr>
          <w:trHeight w:val="795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78D08" w14:textId="77777777" w:rsidR="00E740D2" w:rsidRDefault="00E740D2" w:rsidP="008342B6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A49CB" w14:textId="2E8C5C0D" w:rsidR="00E740D2" w:rsidRDefault="00DC09B7" w:rsidP="008342B6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1pm – 3p</w:t>
            </w:r>
            <w:r w:rsidR="00823602">
              <w:rPr>
                <w:rFonts w:eastAsia="Times New Roman" w:cs="Calibri"/>
                <w:lang w:eastAsia="en-GB"/>
              </w:rPr>
              <w:t>m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DBB14" w14:textId="627017EF" w:rsidR="00E740D2" w:rsidRDefault="00C96EA0" w:rsidP="008342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Soup and </w:t>
            </w:r>
            <w:proofErr w:type="gramStart"/>
            <w:r>
              <w:rPr>
                <w:rFonts w:cs="Calibri"/>
              </w:rPr>
              <w:t>More</w:t>
            </w:r>
            <w:proofErr w:type="gramEnd"/>
            <w:r>
              <w:rPr>
                <w:rFonts w:cs="Calibri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EA8F0" w14:textId="2F4C8EA0" w:rsidR="00E740D2" w:rsidRDefault="00C96EA0" w:rsidP="008342B6">
            <w:pPr>
              <w:spacing w:after="0" w:line="240" w:lineRule="auto"/>
              <w:rPr>
                <w:rFonts w:cs="Calibri"/>
              </w:rPr>
            </w:pPr>
            <w:r>
              <w:t>Leeds Central SDA Church, 169 Meanwood Road, LS7 1JW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3BB48" w14:textId="2371586F" w:rsidR="00E740D2" w:rsidRDefault="004907E7" w:rsidP="008342B6">
            <w:pPr>
              <w:spacing w:after="0" w:line="240" w:lineRule="auto"/>
            </w:pPr>
            <w:r>
              <w:t xml:space="preserve">Food parcels offered no need for a referral </w:t>
            </w:r>
          </w:p>
        </w:tc>
      </w:tr>
      <w:tr w:rsidR="008342B6" w14:paraId="1F8A3E81" w14:textId="77777777" w:rsidTr="002977C3"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C0B5D" w14:textId="77777777" w:rsidR="008342B6" w:rsidRDefault="008342B6" w:rsidP="008342B6">
            <w:pPr>
              <w:widowControl w:val="0"/>
              <w:spacing w:after="0" w:line="240" w:lineRule="auto"/>
              <w:ind w:right="-20"/>
              <w:rPr>
                <w:rFonts w:eastAsia="Times New Roman" w:cs="Times New Roman"/>
              </w:rPr>
            </w:pPr>
          </w:p>
          <w:p w14:paraId="7E4ECF7C" w14:textId="53D3CD7D" w:rsidR="008342B6" w:rsidRDefault="008342B6" w:rsidP="008342B6">
            <w:pPr>
              <w:widowControl w:val="0"/>
              <w:spacing w:after="0" w:line="240" w:lineRule="auto"/>
              <w:ind w:right="-20"/>
            </w:pPr>
            <w:r>
              <w:rPr>
                <w:rFonts w:eastAsia="Times New Roman" w:cs="Times New Roman"/>
              </w:rPr>
              <w:t>Sunday 2</w:t>
            </w:r>
            <w:r w:rsidRPr="009730C6">
              <w:rPr>
                <w:rFonts w:eastAsia="Times New Roman" w:cs="Times New Roman"/>
                <w:vertAlign w:val="superscript"/>
              </w:rPr>
              <w:t>nd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307AC69A" w14:textId="58A0220E" w:rsidR="008342B6" w:rsidRDefault="008342B6" w:rsidP="008342B6">
            <w:pPr>
              <w:widowControl w:val="0"/>
              <w:spacing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January </w:t>
            </w:r>
          </w:p>
          <w:p w14:paraId="7121D3D7" w14:textId="77777777" w:rsidR="008342B6" w:rsidRDefault="008342B6" w:rsidP="008342B6">
            <w:pPr>
              <w:widowControl w:val="0"/>
              <w:spacing w:after="0" w:line="240" w:lineRule="auto"/>
              <w:ind w:right="-20"/>
              <w:rPr>
                <w:rFonts w:eastAsia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8CD67" w14:textId="46393109" w:rsidR="008342B6" w:rsidRDefault="00EA463C" w:rsidP="008342B6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1 – 1:25pm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AA47" w14:textId="5D4BF7A0" w:rsidR="008342B6" w:rsidRDefault="00832748" w:rsidP="008342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Lighthouse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D5909" w14:textId="1B80172F" w:rsidR="008342B6" w:rsidRDefault="00832748" w:rsidP="008342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 George’s Crypt</w:t>
            </w:r>
            <w:r w:rsidR="00EA463C">
              <w:rPr>
                <w:rFonts w:cs="Calibri"/>
              </w:rPr>
              <w:t>, Great George Street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25600" w14:textId="3C6C1CA4" w:rsidR="008342B6" w:rsidRDefault="000B737D" w:rsidP="008342B6">
            <w:pPr>
              <w:spacing w:after="0" w:line="240" w:lineRule="auto"/>
            </w:pPr>
            <w:r>
              <w:t xml:space="preserve">Hot Food before Church Service </w:t>
            </w:r>
          </w:p>
        </w:tc>
      </w:tr>
      <w:tr w:rsidR="008342B6" w14:paraId="40345BF1" w14:textId="77777777" w:rsidTr="002977C3"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A20C" w14:textId="77777777" w:rsidR="008342B6" w:rsidRDefault="008342B6" w:rsidP="008342B6"/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16F44" w14:textId="77D0E4E9" w:rsidR="008342B6" w:rsidRDefault="00832748" w:rsidP="008342B6">
            <w:pPr>
              <w:shd w:val="clear" w:color="auto" w:fill="FFFFFF"/>
              <w:spacing w:after="0" w:line="240" w:lineRule="auto"/>
            </w:pPr>
            <w:r>
              <w:t xml:space="preserve">6 – 7:30pm 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6536D" w14:textId="3F0865E8" w:rsidR="008342B6" w:rsidRDefault="00AB14AC" w:rsidP="008342B6">
            <w:pPr>
              <w:spacing w:after="0" w:line="240" w:lineRule="auto"/>
            </w:pPr>
            <w:r>
              <w:t>Homeless Hampers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B60A0" w14:textId="56EF2530" w:rsidR="008342B6" w:rsidRDefault="002E28BA" w:rsidP="008342B6">
            <w:pPr>
              <w:spacing w:after="0" w:line="240" w:lineRule="auto"/>
            </w:pPr>
            <w:r>
              <w:t xml:space="preserve">Vicar Lane 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6C6C6" w14:textId="155B8DEB" w:rsidR="008342B6" w:rsidRDefault="00832748" w:rsidP="008342B6">
            <w:pPr>
              <w:spacing w:after="0" w:line="240" w:lineRule="auto"/>
            </w:pPr>
            <w:r>
              <w:t xml:space="preserve">Hot Food and Hot Drinks </w:t>
            </w:r>
          </w:p>
        </w:tc>
      </w:tr>
      <w:tr w:rsidR="00110A67" w14:paraId="4A035068" w14:textId="77777777" w:rsidTr="002977C3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1BE69" w14:textId="51B6F0FE" w:rsidR="00110A67" w:rsidRDefault="00110A67" w:rsidP="008342B6">
            <w:r>
              <w:t>Monday 3</w:t>
            </w:r>
            <w:r w:rsidRPr="00110A67">
              <w:rPr>
                <w:vertAlign w:val="superscript"/>
              </w:rPr>
              <w:t>rd</w:t>
            </w:r>
            <w:r>
              <w:t xml:space="preserve"> January, Bank Holiday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2AE6B" w14:textId="009D7949" w:rsidR="00110A67" w:rsidRDefault="00110A67" w:rsidP="008342B6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12 – 12:35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A047B" w14:textId="72B18C8F" w:rsidR="00110A67" w:rsidRDefault="00110A67" w:rsidP="008342B6">
            <w:pPr>
              <w:pStyle w:val="TableContents"/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 George’s Crypt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AB2B5" w14:textId="01B2B234" w:rsidR="00110A67" w:rsidRDefault="00110A67" w:rsidP="008342B6">
            <w:pPr>
              <w:spacing w:after="0" w:line="240" w:lineRule="auto"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 xml:space="preserve">St George’s Crypt, Great George Street, LS1 3BR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6A34B" w14:textId="2CEA2B50" w:rsidR="00110A67" w:rsidRDefault="00823602" w:rsidP="008342B6">
            <w:pPr>
              <w:pStyle w:val="TableContents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 w:rsidR="00110A67">
              <w:rPr>
                <w:sz w:val="20"/>
              </w:rPr>
              <w:t xml:space="preserve"> Course meal Available </w:t>
            </w:r>
          </w:p>
        </w:tc>
      </w:tr>
    </w:tbl>
    <w:p w14:paraId="67BB5E7B" w14:textId="77777777" w:rsidR="00611BE7" w:rsidRDefault="00611BE7"/>
    <w:sectPr w:rsidR="00611BE7" w:rsidSect="00E24F0E">
      <w:footerReference w:type="default" r:id="rId6"/>
      <w:pgSz w:w="11906" w:h="16838"/>
      <w:pgMar w:top="851" w:right="1440" w:bottom="765" w:left="1440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92E6" w14:textId="77777777" w:rsidR="00BA1933" w:rsidRDefault="00BA1933">
      <w:pPr>
        <w:spacing w:after="0" w:line="240" w:lineRule="auto"/>
      </w:pPr>
      <w:r>
        <w:separator/>
      </w:r>
    </w:p>
  </w:endnote>
  <w:endnote w:type="continuationSeparator" w:id="0">
    <w:p w14:paraId="502ECB7E" w14:textId="77777777" w:rsidR="00BA1933" w:rsidRDefault="00BA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0E9D" w14:textId="140902A0" w:rsidR="00AC0275" w:rsidRDefault="00E24F0E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932EB" w14:textId="77777777" w:rsidR="00BA1933" w:rsidRDefault="00BA1933">
      <w:pPr>
        <w:spacing w:after="0" w:line="240" w:lineRule="auto"/>
      </w:pPr>
      <w:r>
        <w:separator/>
      </w:r>
    </w:p>
  </w:footnote>
  <w:footnote w:type="continuationSeparator" w:id="0">
    <w:p w14:paraId="02C11A29" w14:textId="77777777" w:rsidR="00BA1933" w:rsidRDefault="00BA1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E7"/>
    <w:rsid w:val="0001389B"/>
    <w:rsid w:val="0004608E"/>
    <w:rsid w:val="0005041A"/>
    <w:rsid w:val="00064FAA"/>
    <w:rsid w:val="000B737D"/>
    <w:rsid w:val="00103E59"/>
    <w:rsid w:val="00110A67"/>
    <w:rsid w:val="00114505"/>
    <w:rsid w:val="00124CA9"/>
    <w:rsid w:val="001D2B7D"/>
    <w:rsid w:val="001E3CAF"/>
    <w:rsid w:val="001E41C4"/>
    <w:rsid w:val="0021061D"/>
    <w:rsid w:val="00285A9D"/>
    <w:rsid w:val="00290BBB"/>
    <w:rsid w:val="002977C3"/>
    <w:rsid w:val="002D785A"/>
    <w:rsid w:val="002E28BA"/>
    <w:rsid w:val="00330ABE"/>
    <w:rsid w:val="00374730"/>
    <w:rsid w:val="003A1A2C"/>
    <w:rsid w:val="003E3A90"/>
    <w:rsid w:val="00400FD7"/>
    <w:rsid w:val="00411BDA"/>
    <w:rsid w:val="004360E2"/>
    <w:rsid w:val="00443DC7"/>
    <w:rsid w:val="00454AA9"/>
    <w:rsid w:val="004907E7"/>
    <w:rsid w:val="004B3ECF"/>
    <w:rsid w:val="004B7A04"/>
    <w:rsid w:val="004C397F"/>
    <w:rsid w:val="004F03CA"/>
    <w:rsid w:val="005339B1"/>
    <w:rsid w:val="005E4D30"/>
    <w:rsid w:val="00611BE7"/>
    <w:rsid w:val="0066269C"/>
    <w:rsid w:val="006817FE"/>
    <w:rsid w:val="006940D3"/>
    <w:rsid w:val="006A2E41"/>
    <w:rsid w:val="006A50A0"/>
    <w:rsid w:val="006F414A"/>
    <w:rsid w:val="00713434"/>
    <w:rsid w:val="007E07CB"/>
    <w:rsid w:val="00823602"/>
    <w:rsid w:val="00832748"/>
    <w:rsid w:val="00832869"/>
    <w:rsid w:val="008342B6"/>
    <w:rsid w:val="0084532D"/>
    <w:rsid w:val="00886A78"/>
    <w:rsid w:val="008A2EA9"/>
    <w:rsid w:val="008D2EC3"/>
    <w:rsid w:val="008F1BD0"/>
    <w:rsid w:val="008F74C8"/>
    <w:rsid w:val="009730C6"/>
    <w:rsid w:val="009F780C"/>
    <w:rsid w:val="00A129B2"/>
    <w:rsid w:val="00AB14AC"/>
    <w:rsid w:val="00AC0275"/>
    <w:rsid w:val="00AE11BB"/>
    <w:rsid w:val="00B82341"/>
    <w:rsid w:val="00BA1933"/>
    <w:rsid w:val="00BB2FF0"/>
    <w:rsid w:val="00BE2AEA"/>
    <w:rsid w:val="00C01CF7"/>
    <w:rsid w:val="00C20AB4"/>
    <w:rsid w:val="00C41147"/>
    <w:rsid w:val="00C743FD"/>
    <w:rsid w:val="00C96EA0"/>
    <w:rsid w:val="00CC60D0"/>
    <w:rsid w:val="00CE3551"/>
    <w:rsid w:val="00CF16BD"/>
    <w:rsid w:val="00CF34F4"/>
    <w:rsid w:val="00CF7BC0"/>
    <w:rsid w:val="00D06C50"/>
    <w:rsid w:val="00D15D64"/>
    <w:rsid w:val="00D27698"/>
    <w:rsid w:val="00D84963"/>
    <w:rsid w:val="00DB03DE"/>
    <w:rsid w:val="00DC09B7"/>
    <w:rsid w:val="00E05176"/>
    <w:rsid w:val="00E24F0E"/>
    <w:rsid w:val="00E51D3D"/>
    <w:rsid w:val="00E740D2"/>
    <w:rsid w:val="00EA463C"/>
    <w:rsid w:val="00EB4150"/>
    <w:rsid w:val="00EB79C2"/>
    <w:rsid w:val="00EC6F71"/>
    <w:rsid w:val="00ED0C06"/>
    <w:rsid w:val="00EF7919"/>
    <w:rsid w:val="00F0497A"/>
    <w:rsid w:val="00F06493"/>
    <w:rsid w:val="00F16E82"/>
    <w:rsid w:val="00F35874"/>
    <w:rsid w:val="00F36449"/>
    <w:rsid w:val="00F37460"/>
    <w:rsid w:val="00F67310"/>
    <w:rsid w:val="00FE3F7F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68A1"/>
  <w15:docId w15:val="{AF70B2DF-B284-4BCD-8DC4-396A97F9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qFormat/>
  </w:style>
  <w:style w:type="character" w:customStyle="1" w:styleId="aqj">
    <w:name w:val="aqj"/>
    <w:basedOn w:val="DefaultParagraphFont"/>
    <w:qFormat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ListLabel1">
    <w:name w:val="ListLabel 1"/>
    <w:qFormat/>
    <w:rPr>
      <w:rFonts w:cs="Calibri"/>
      <w:color w:val="1155CC"/>
      <w:highlight w:val="whit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Halsey</dc:creator>
  <dc:description/>
  <cp:lastModifiedBy>Dave Paterson</cp:lastModifiedBy>
  <cp:revision>2</cp:revision>
  <cp:lastPrinted>2018-12-12T10:28:00Z</cp:lastPrinted>
  <dcterms:created xsi:type="dcterms:W3CDTF">2021-12-21T21:47:00Z</dcterms:created>
  <dcterms:modified xsi:type="dcterms:W3CDTF">2021-12-21T21:47:00Z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